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48"/>
        <w:gridCol w:w="773"/>
        <w:gridCol w:w="773"/>
      </w:tblGrid>
      <w:tr w:rsidR="005054AB" w14:paraId="60038312" w14:textId="77777777" w:rsidTr="003D682C">
        <w:tc>
          <w:tcPr>
            <w:tcW w:w="13994" w:type="dxa"/>
            <w:gridSpan w:val="3"/>
          </w:tcPr>
          <w:p w14:paraId="7EE98796" w14:textId="77777777" w:rsidR="005054AB" w:rsidRPr="005054AB" w:rsidRDefault="005054AB" w:rsidP="005054AB">
            <w:pPr>
              <w:rPr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  <w:r w:rsidRPr="005054AB">
              <w:rPr>
                <w:b/>
                <w:sz w:val="40"/>
                <w:szCs w:val="40"/>
                <w:u w:val="single"/>
              </w:rPr>
              <w:t>Referentiedoelen t/m groep 4 (Aan het einde van groep 4 beheerst)</w:t>
            </w:r>
          </w:p>
        </w:tc>
      </w:tr>
      <w:tr w:rsidR="005054AB" w14:paraId="0CF8F0FC" w14:textId="77777777" w:rsidTr="004D7DE0">
        <w:tc>
          <w:tcPr>
            <w:tcW w:w="13994" w:type="dxa"/>
            <w:gridSpan w:val="3"/>
          </w:tcPr>
          <w:p w14:paraId="01C833DE" w14:textId="77777777" w:rsidR="005054AB" w:rsidRPr="00076120" w:rsidRDefault="005054AB" w:rsidP="005054AB">
            <w:pPr>
              <w:rPr>
                <w:b/>
                <w:sz w:val="32"/>
                <w:szCs w:val="32"/>
              </w:rPr>
            </w:pPr>
            <w:r w:rsidRPr="00076120">
              <w:rPr>
                <w:b/>
                <w:sz w:val="32"/>
                <w:szCs w:val="32"/>
              </w:rPr>
              <w:t>Basisbegrippen ICT</w:t>
            </w:r>
            <w:r w:rsidRPr="00076120">
              <w:rPr>
                <w:b/>
                <w:sz w:val="32"/>
                <w:szCs w:val="32"/>
              </w:rPr>
              <w:br/>
              <w:t>(kennis hebben van de functie van (onderdelen van) een device en een computernetwerk en de relevante basisbegrippen hierbij</w:t>
            </w:r>
          </w:p>
          <w:p w14:paraId="787A7575" w14:textId="77777777" w:rsidR="005054AB" w:rsidRPr="00076120" w:rsidRDefault="005054AB" w:rsidP="005054AB">
            <w:pPr>
              <w:rPr>
                <w:b/>
                <w:sz w:val="32"/>
                <w:szCs w:val="32"/>
              </w:rPr>
            </w:pPr>
          </w:p>
        </w:tc>
      </w:tr>
      <w:tr w:rsidR="005054AB" w14:paraId="7020E4BA" w14:textId="77777777" w:rsidTr="005054AB">
        <w:tc>
          <w:tcPr>
            <w:tcW w:w="12448" w:type="dxa"/>
          </w:tcPr>
          <w:p w14:paraId="4541B81B" w14:textId="77777777" w:rsidR="005054AB" w:rsidRDefault="005054AB" w:rsidP="005054AB">
            <w:r>
              <w:t xml:space="preserve">Beseffen dat veel apparaten en speelgoed ‘een soort computer’ zijn </w:t>
            </w:r>
            <w:r>
              <w:sym w:font="Wingdings" w:char="F0E0"/>
            </w:r>
            <w:r>
              <w:t xml:space="preserve"> spelsituaties</w:t>
            </w:r>
          </w:p>
          <w:p w14:paraId="0540C55E" w14:textId="77777777" w:rsidR="005054AB" w:rsidRPr="00076120" w:rsidRDefault="005054AB" w:rsidP="005054AB"/>
        </w:tc>
        <w:tc>
          <w:tcPr>
            <w:tcW w:w="773" w:type="dxa"/>
          </w:tcPr>
          <w:p w14:paraId="20E06DA8" w14:textId="77777777" w:rsidR="005054AB" w:rsidRDefault="005054AB" w:rsidP="005054AB"/>
        </w:tc>
        <w:tc>
          <w:tcPr>
            <w:tcW w:w="773" w:type="dxa"/>
          </w:tcPr>
          <w:p w14:paraId="5CDB9CF2" w14:textId="77777777" w:rsidR="005054AB" w:rsidRDefault="005054AB" w:rsidP="005054AB"/>
        </w:tc>
      </w:tr>
      <w:tr w:rsidR="005054AB" w14:paraId="387AEF26" w14:textId="77777777" w:rsidTr="005054AB">
        <w:tc>
          <w:tcPr>
            <w:tcW w:w="12448" w:type="dxa"/>
          </w:tcPr>
          <w:p w14:paraId="38F3943B" w14:textId="77777777" w:rsidR="005054AB" w:rsidRDefault="005054AB" w:rsidP="005054AB">
            <w:r>
              <w:t xml:space="preserve">Delen van ervaringen met computergebruik in de eigen omgeving, zoals ook in speelgoed </w:t>
            </w:r>
            <w:r>
              <w:sym w:font="Wingdings" w:char="F0E0"/>
            </w:r>
            <w:r>
              <w:t xml:space="preserve"> spelsituaties</w:t>
            </w:r>
          </w:p>
          <w:p w14:paraId="738A5B32" w14:textId="77777777" w:rsidR="005054AB" w:rsidRPr="00076120" w:rsidRDefault="005054AB" w:rsidP="005054AB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1DD97D1C" w14:textId="77777777" w:rsidR="005054AB" w:rsidRDefault="005054AB" w:rsidP="005054AB"/>
        </w:tc>
        <w:tc>
          <w:tcPr>
            <w:tcW w:w="773" w:type="dxa"/>
          </w:tcPr>
          <w:p w14:paraId="3BA15D09" w14:textId="77777777" w:rsidR="005054AB" w:rsidRDefault="005054AB" w:rsidP="005054AB"/>
        </w:tc>
      </w:tr>
      <w:tr w:rsidR="005054AB" w14:paraId="0248B41E" w14:textId="77777777" w:rsidTr="005054AB">
        <w:tc>
          <w:tcPr>
            <w:tcW w:w="12448" w:type="dxa"/>
          </w:tcPr>
          <w:p w14:paraId="5F354637" w14:textId="77777777" w:rsidR="005054AB" w:rsidRDefault="005054AB" w:rsidP="005054AB">
            <w:r>
              <w:t>Spelenderwijs kennis maken met de onderdelen van een device</w:t>
            </w:r>
          </w:p>
          <w:p w14:paraId="19D39BC7" w14:textId="77777777" w:rsidR="005054AB" w:rsidRPr="00076120" w:rsidRDefault="005054AB" w:rsidP="005054AB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0BD511" w14:textId="77777777" w:rsidR="005054AB" w:rsidRDefault="005054AB" w:rsidP="005054AB"/>
        </w:tc>
        <w:tc>
          <w:tcPr>
            <w:tcW w:w="773" w:type="dxa"/>
          </w:tcPr>
          <w:p w14:paraId="6EF9DAB8" w14:textId="77777777" w:rsidR="005054AB" w:rsidRDefault="005054AB" w:rsidP="005054AB"/>
        </w:tc>
      </w:tr>
      <w:tr w:rsidR="005054AB" w14:paraId="4061F410" w14:textId="77777777" w:rsidTr="005054AB">
        <w:tc>
          <w:tcPr>
            <w:tcW w:w="12448" w:type="dxa"/>
          </w:tcPr>
          <w:p w14:paraId="3A328C56" w14:textId="77777777" w:rsidR="005054AB" w:rsidRDefault="005054AB" w:rsidP="005054AB">
            <w:r>
              <w:t>Kennis maken met verschillende manieren om een computer/device te bedienen</w:t>
            </w:r>
          </w:p>
          <w:p w14:paraId="403E83E1" w14:textId="77777777" w:rsidR="005054AB" w:rsidRPr="00076120" w:rsidRDefault="005054AB" w:rsidP="005054AB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95627E7" w14:textId="77777777" w:rsidR="005054AB" w:rsidRDefault="005054AB" w:rsidP="005054AB"/>
        </w:tc>
        <w:tc>
          <w:tcPr>
            <w:tcW w:w="773" w:type="dxa"/>
          </w:tcPr>
          <w:p w14:paraId="3945A89A" w14:textId="77777777" w:rsidR="005054AB" w:rsidRDefault="005054AB" w:rsidP="005054AB"/>
        </w:tc>
      </w:tr>
      <w:tr w:rsidR="005054AB" w14:paraId="7EFA193C" w14:textId="77777777" w:rsidTr="005054AB">
        <w:tc>
          <w:tcPr>
            <w:tcW w:w="12448" w:type="dxa"/>
          </w:tcPr>
          <w:p w14:paraId="08DCD4AB" w14:textId="77777777" w:rsidR="005054AB" w:rsidRDefault="005054AB" w:rsidP="005054AB">
            <w:r>
              <w:t>Bekijken van een toetsenbord (letters, cijfers, tekens en speciale toetsen)</w:t>
            </w:r>
          </w:p>
          <w:p w14:paraId="1AD76935" w14:textId="77777777" w:rsidR="005054AB" w:rsidRPr="00076120" w:rsidRDefault="005054AB" w:rsidP="005054AB">
            <w:pPr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54EBDBDD" w14:textId="77777777" w:rsidR="005054AB" w:rsidRDefault="005054AB" w:rsidP="005054AB"/>
        </w:tc>
        <w:tc>
          <w:tcPr>
            <w:tcW w:w="773" w:type="dxa"/>
          </w:tcPr>
          <w:p w14:paraId="775E7D4E" w14:textId="77777777" w:rsidR="005054AB" w:rsidRDefault="005054AB" w:rsidP="005054AB"/>
        </w:tc>
      </w:tr>
    </w:tbl>
    <w:p w14:paraId="5BA71565" w14:textId="77777777" w:rsidR="00B6020D" w:rsidRDefault="004A341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5054AB" w14:paraId="63C70DB5" w14:textId="77777777" w:rsidTr="00E5664E">
        <w:tc>
          <w:tcPr>
            <w:tcW w:w="13994" w:type="dxa"/>
            <w:gridSpan w:val="3"/>
          </w:tcPr>
          <w:p w14:paraId="33ECB49C" w14:textId="77777777" w:rsidR="005054AB" w:rsidRDefault="005054AB" w:rsidP="005054AB">
            <w:pPr>
              <w:rPr>
                <w:b/>
                <w:sz w:val="32"/>
                <w:szCs w:val="32"/>
              </w:rPr>
            </w:pPr>
            <w:r w:rsidRPr="00076120">
              <w:rPr>
                <w:b/>
                <w:sz w:val="32"/>
                <w:szCs w:val="32"/>
              </w:rPr>
              <w:t>Infrastructuur &amp; technologie</w:t>
            </w:r>
          </w:p>
          <w:p w14:paraId="1AD99440" w14:textId="77777777" w:rsidR="009D2F9D" w:rsidRPr="00076120" w:rsidRDefault="009D2F9D" w:rsidP="005054AB">
            <w:pPr>
              <w:rPr>
                <w:b/>
                <w:sz w:val="32"/>
                <w:szCs w:val="32"/>
              </w:rPr>
            </w:pPr>
          </w:p>
          <w:p w14:paraId="28190AFB" w14:textId="77777777" w:rsidR="005054AB" w:rsidRPr="00076120" w:rsidRDefault="005054AB" w:rsidP="005054AB">
            <w:pPr>
              <w:rPr>
                <w:b/>
                <w:sz w:val="32"/>
                <w:szCs w:val="32"/>
              </w:rPr>
            </w:pPr>
          </w:p>
        </w:tc>
      </w:tr>
      <w:tr w:rsidR="005054AB" w14:paraId="7BD21DE0" w14:textId="77777777" w:rsidTr="005054AB">
        <w:tc>
          <w:tcPr>
            <w:tcW w:w="12469" w:type="dxa"/>
          </w:tcPr>
          <w:p w14:paraId="6665C061" w14:textId="77777777" w:rsidR="005054AB" w:rsidRPr="00756056" w:rsidRDefault="005054AB" w:rsidP="005054AB">
            <w:r>
              <w:t>Herkennen van verschillende digitale apparaten</w:t>
            </w:r>
            <w:r w:rsidR="00756056">
              <w:br/>
              <w:t>(computer, kassa, tablet, PlayStation, telefoon, magnetron</w:t>
            </w:r>
          </w:p>
        </w:tc>
        <w:tc>
          <w:tcPr>
            <w:tcW w:w="709" w:type="dxa"/>
          </w:tcPr>
          <w:p w14:paraId="68922B18" w14:textId="77777777" w:rsidR="005054AB" w:rsidRDefault="005054AB" w:rsidP="005054AB"/>
        </w:tc>
        <w:tc>
          <w:tcPr>
            <w:tcW w:w="816" w:type="dxa"/>
          </w:tcPr>
          <w:p w14:paraId="4A8C1A19" w14:textId="77777777" w:rsidR="005054AB" w:rsidRDefault="005054AB" w:rsidP="005054AB"/>
        </w:tc>
      </w:tr>
      <w:tr w:rsidR="005054AB" w14:paraId="2799D106" w14:textId="77777777" w:rsidTr="005054AB">
        <w:tc>
          <w:tcPr>
            <w:tcW w:w="12469" w:type="dxa"/>
          </w:tcPr>
          <w:p w14:paraId="46D110B0" w14:textId="77777777" w:rsidR="005054AB" w:rsidRDefault="005054AB" w:rsidP="005054AB">
            <w:r>
              <w:t>Beseffen dat veel verschillende apparaten (speelgoed) een computer bevatten</w:t>
            </w:r>
          </w:p>
          <w:p w14:paraId="5D7A0295" w14:textId="77777777" w:rsidR="005054AB" w:rsidRDefault="005054AB" w:rsidP="005054AB"/>
        </w:tc>
        <w:tc>
          <w:tcPr>
            <w:tcW w:w="709" w:type="dxa"/>
          </w:tcPr>
          <w:p w14:paraId="2CC1F562" w14:textId="77777777" w:rsidR="005054AB" w:rsidRDefault="005054AB" w:rsidP="005054AB"/>
        </w:tc>
        <w:tc>
          <w:tcPr>
            <w:tcW w:w="816" w:type="dxa"/>
          </w:tcPr>
          <w:p w14:paraId="27EF6F9E" w14:textId="77777777" w:rsidR="005054AB" w:rsidRDefault="005054AB" w:rsidP="005054AB"/>
        </w:tc>
      </w:tr>
      <w:tr w:rsidR="005054AB" w14:paraId="0C63A5FD" w14:textId="77777777" w:rsidTr="005054AB">
        <w:tc>
          <w:tcPr>
            <w:tcW w:w="12469" w:type="dxa"/>
          </w:tcPr>
          <w:p w14:paraId="52F497BD" w14:textId="77777777" w:rsidR="005054AB" w:rsidRDefault="005054AB" w:rsidP="005054AB">
            <w:r>
              <w:t>Vertellen over thuiservaringen met smartphone, tablet en (spel)computer</w:t>
            </w:r>
          </w:p>
          <w:p w14:paraId="0C6E0F38" w14:textId="77777777" w:rsidR="005054AB" w:rsidRDefault="005054AB" w:rsidP="005054AB"/>
        </w:tc>
        <w:tc>
          <w:tcPr>
            <w:tcW w:w="709" w:type="dxa"/>
          </w:tcPr>
          <w:p w14:paraId="754A9DD9" w14:textId="77777777" w:rsidR="005054AB" w:rsidRDefault="005054AB" w:rsidP="005054AB"/>
        </w:tc>
        <w:tc>
          <w:tcPr>
            <w:tcW w:w="816" w:type="dxa"/>
          </w:tcPr>
          <w:p w14:paraId="4A968B1D" w14:textId="77777777" w:rsidR="005054AB" w:rsidRDefault="005054AB" w:rsidP="005054AB"/>
        </w:tc>
      </w:tr>
      <w:tr w:rsidR="005054AB" w14:paraId="7E71F119" w14:textId="77777777" w:rsidTr="005054AB">
        <w:tc>
          <w:tcPr>
            <w:tcW w:w="12469" w:type="dxa"/>
          </w:tcPr>
          <w:p w14:paraId="65E39534" w14:textId="77777777" w:rsidR="005054AB" w:rsidRDefault="005054AB" w:rsidP="005054AB">
            <w:r>
              <w:t>Praten over positieve aspecten en de gevaren van digitale technologie</w:t>
            </w:r>
          </w:p>
          <w:p w14:paraId="66DFD1DE" w14:textId="77777777" w:rsidR="005054AB" w:rsidRDefault="005054AB" w:rsidP="005054AB"/>
        </w:tc>
        <w:tc>
          <w:tcPr>
            <w:tcW w:w="709" w:type="dxa"/>
          </w:tcPr>
          <w:p w14:paraId="338313A8" w14:textId="77777777" w:rsidR="005054AB" w:rsidRDefault="005054AB" w:rsidP="005054AB"/>
        </w:tc>
        <w:tc>
          <w:tcPr>
            <w:tcW w:w="816" w:type="dxa"/>
          </w:tcPr>
          <w:p w14:paraId="4695DDFC" w14:textId="77777777" w:rsidR="005054AB" w:rsidRDefault="005054AB" w:rsidP="005054AB"/>
        </w:tc>
      </w:tr>
    </w:tbl>
    <w:p w14:paraId="743B4324" w14:textId="77777777" w:rsidR="005054AB" w:rsidRDefault="005054A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5054AB" w14:paraId="2EFB0C5F" w14:textId="77777777" w:rsidTr="00AA476A">
        <w:tc>
          <w:tcPr>
            <w:tcW w:w="13994" w:type="dxa"/>
            <w:gridSpan w:val="3"/>
          </w:tcPr>
          <w:p w14:paraId="208BAE0C" w14:textId="77777777" w:rsidR="005054AB" w:rsidRDefault="005054AB" w:rsidP="005054AB">
            <w:pPr>
              <w:rPr>
                <w:b/>
                <w:sz w:val="32"/>
                <w:szCs w:val="32"/>
              </w:rPr>
            </w:pPr>
            <w:r w:rsidRPr="005054AB">
              <w:rPr>
                <w:b/>
                <w:sz w:val="32"/>
                <w:szCs w:val="32"/>
              </w:rPr>
              <w:t>Informeel leren</w:t>
            </w:r>
          </w:p>
          <w:p w14:paraId="29A0C07A" w14:textId="77777777" w:rsidR="009D2F9D" w:rsidRPr="005054AB" w:rsidRDefault="009D2F9D" w:rsidP="005054AB">
            <w:pPr>
              <w:rPr>
                <w:b/>
                <w:sz w:val="32"/>
                <w:szCs w:val="32"/>
              </w:rPr>
            </w:pPr>
          </w:p>
          <w:p w14:paraId="1704D20D" w14:textId="77777777" w:rsidR="005054AB" w:rsidRPr="005054AB" w:rsidRDefault="005054AB" w:rsidP="005054AB">
            <w:pPr>
              <w:rPr>
                <w:b/>
                <w:sz w:val="32"/>
                <w:szCs w:val="32"/>
              </w:rPr>
            </w:pPr>
          </w:p>
        </w:tc>
      </w:tr>
      <w:tr w:rsidR="005054AB" w14:paraId="1E3476F0" w14:textId="77777777" w:rsidTr="005054AB">
        <w:tc>
          <w:tcPr>
            <w:tcW w:w="12469" w:type="dxa"/>
          </w:tcPr>
          <w:p w14:paraId="70167592" w14:textId="77777777" w:rsidR="005054AB" w:rsidRDefault="005054AB" w:rsidP="005054AB">
            <w:r>
              <w:t>(aansluiten) aanzetten en uitzetten van een computer/device</w:t>
            </w:r>
          </w:p>
          <w:p w14:paraId="28A952CF" w14:textId="77777777" w:rsidR="005054AB" w:rsidRDefault="005054AB" w:rsidP="005054AB"/>
        </w:tc>
        <w:tc>
          <w:tcPr>
            <w:tcW w:w="709" w:type="dxa"/>
          </w:tcPr>
          <w:p w14:paraId="02DA90EA" w14:textId="77777777" w:rsidR="005054AB" w:rsidRDefault="005054AB" w:rsidP="005054AB"/>
        </w:tc>
        <w:tc>
          <w:tcPr>
            <w:tcW w:w="816" w:type="dxa"/>
          </w:tcPr>
          <w:p w14:paraId="15F61FF3" w14:textId="77777777" w:rsidR="005054AB" w:rsidRDefault="005054AB" w:rsidP="005054AB"/>
        </w:tc>
      </w:tr>
      <w:tr w:rsidR="005054AB" w14:paraId="3834E645" w14:textId="77777777" w:rsidTr="005054AB">
        <w:tc>
          <w:tcPr>
            <w:tcW w:w="12469" w:type="dxa"/>
          </w:tcPr>
          <w:p w14:paraId="5DC38E82" w14:textId="77777777" w:rsidR="005054AB" w:rsidRDefault="005054AB" w:rsidP="005054AB">
            <w:r>
              <w:t>Werken met een (aanraak-) scherm, muis en toetsenbord</w:t>
            </w:r>
          </w:p>
          <w:p w14:paraId="323EE958" w14:textId="77777777" w:rsidR="005054AB" w:rsidRDefault="005054AB" w:rsidP="005054AB"/>
        </w:tc>
        <w:tc>
          <w:tcPr>
            <w:tcW w:w="709" w:type="dxa"/>
          </w:tcPr>
          <w:p w14:paraId="328A9FD3" w14:textId="77777777" w:rsidR="005054AB" w:rsidRDefault="005054AB" w:rsidP="005054AB"/>
        </w:tc>
        <w:tc>
          <w:tcPr>
            <w:tcW w:w="816" w:type="dxa"/>
          </w:tcPr>
          <w:p w14:paraId="0B2226BD" w14:textId="77777777" w:rsidR="005054AB" w:rsidRDefault="005054AB" w:rsidP="005054AB"/>
        </w:tc>
      </w:tr>
      <w:tr w:rsidR="005054AB" w14:paraId="35834CC4" w14:textId="77777777" w:rsidTr="005054AB">
        <w:tc>
          <w:tcPr>
            <w:tcW w:w="12469" w:type="dxa"/>
          </w:tcPr>
          <w:p w14:paraId="6072B517" w14:textId="77777777" w:rsidR="005054AB" w:rsidRDefault="005054AB" w:rsidP="005054AB">
            <w:r>
              <w:t>Starten en afsluiten van computerprogramma’s en apps</w:t>
            </w:r>
          </w:p>
          <w:p w14:paraId="2B9A0CE5" w14:textId="77777777" w:rsidR="005054AB" w:rsidRDefault="005054AB" w:rsidP="005054AB"/>
        </w:tc>
        <w:tc>
          <w:tcPr>
            <w:tcW w:w="709" w:type="dxa"/>
          </w:tcPr>
          <w:p w14:paraId="4FED895A" w14:textId="77777777" w:rsidR="005054AB" w:rsidRDefault="005054AB" w:rsidP="005054AB"/>
        </w:tc>
        <w:tc>
          <w:tcPr>
            <w:tcW w:w="816" w:type="dxa"/>
          </w:tcPr>
          <w:p w14:paraId="66BB2B91" w14:textId="77777777" w:rsidR="005054AB" w:rsidRDefault="005054AB" w:rsidP="005054AB"/>
        </w:tc>
      </w:tr>
      <w:tr w:rsidR="005054AB" w14:paraId="17FDA9AE" w14:textId="77777777" w:rsidTr="005054AB">
        <w:tc>
          <w:tcPr>
            <w:tcW w:w="12469" w:type="dxa"/>
          </w:tcPr>
          <w:p w14:paraId="0924D50C" w14:textId="77777777" w:rsidR="005054AB" w:rsidRDefault="005054AB" w:rsidP="005054AB">
            <w:r>
              <w:t>Spelen van spelletjes en educatieve programma’s op verschillende digitale apparaten</w:t>
            </w:r>
          </w:p>
          <w:p w14:paraId="650DD8AA" w14:textId="77777777" w:rsidR="005054AB" w:rsidRDefault="005054AB" w:rsidP="005054AB"/>
        </w:tc>
        <w:tc>
          <w:tcPr>
            <w:tcW w:w="709" w:type="dxa"/>
          </w:tcPr>
          <w:p w14:paraId="5F3DF182" w14:textId="77777777" w:rsidR="005054AB" w:rsidRDefault="005054AB" w:rsidP="005054AB"/>
        </w:tc>
        <w:tc>
          <w:tcPr>
            <w:tcW w:w="816" w:type="dxa"/>
          </w:tcPr>
          <w:p w14:paraId="6666FCD0" w14:textId="77777777" w:rsidR="005054AB" w:rsidRDefault="005054AB" w:rsidP="005054AB"/>
        </w:tc>
      </w:tr>
      <w:tr w:rsidR="005054AB" w14:paraId="549B2CCF" w14:textId="77777777" w:rsidTr="005054AB">
        <w:tc>
          <w:tcPr>
            <w:tcW w:w="12469" w:type="dxa"/>
          </w:tcPr>
          <w:p w14:paraId="7963442F" w14:textId="77777777" w:rsidR="005054AB" w:rsidRDefault="005054AB" w:rsidP="005054AB">
            <w:r>
              <w:t>Aan elkaar uitleggen hoe een computerprogramma werkt</w:t>
            </w:r>
          </w:p>
          <w:p w14:paraId="703BC651" w14:textId="77777777" w:rsidR="005054AB" w:rsidRDefault="005054AB" w:rsidP="005054AB"/>
        </w:tc>
        <w:tc>
          <w:tcPr>
            <w:tcW w:w="709" w:type="dxa"/>
          </w:tcPr>
          <w:p w14:paraId="40340C62" w14:textId="77777777" w:rsidR="005054AB" w:rsidRDefault="005054AB" w:rsidP="005054AB"/>
        </w:tc>
        <w:tc>
          <w:tcPr>
            <w:tcW w:w="816" w:type="dxa"/>
          </w:tcPr>
          <w:p w14:paraId="27CBE84A" w14:textId="77777777" w:rsidR="005054AB" w:rsidRDefault="005054AB" w:rsidP="005054AB"/>
        </w:tc>
      </w:tr>
      <w:tr w:rsidR="005054AB" w14:paraId="3DF1C627" w14:textId="77777777" w:rsidTr="005054AB">
        <w:tc>
          <w:tcPr>
            <w:tcW w:w="12469" w:type="dxa"/>
          </w:tcPr>
          <w:p w14:paraId="6012D771" w14:textId="77777777" w:rsidR="005054AB" w:rsidRDefault="005054AB" w:rsidP="005054AB">
            <w:r>
              <w:t>Wisselen tussen verschillende apps en programma’s</w:t>
            </w:r>
          </w:p>
          <w:p w14:paraId="4DDFE683" w14:textId="77777777" w:rsidR="005054AB" w:rsidRDefault="005054AB" w:rsidP="005054AB"/>
        </w:tc>
        <w:tc>
          <w:tcPr>
            <w:tcW w:w="709" w:type="dxa"/>
          </w:tcPr>
          <w:p w14:paraId="219B0EFA" w14:textId="77777777" w:rsidR="005054AB" w:rsidRDefault="005054AB" w:rsidP="005054AB"/>
        </w:tc>
        <w:tc>
          <w:tcPr>
            <w:tcW w:w="816" w:type="dxa"/>
          </w:tcPr>
          <w:p w14:paraId="549A4910" w14:textId="77777777" w:rsidR="005054AB" w:rsidRDefault="005054AB" w:rsidP="005054AB"/>
        </w:tc>
      </w:tr>
      <w:tr w:rsidR="005054AB" w14:paraId="695F4BA1" w14:textId="77777777" w:rsidTr="005054AB">
        <w:tc>
          <w:tcPr>
            <w:tcW w:w="12469" w:type="dxa"/>
          </w:tcPr>
          <w:p w14:paraId="7F4B89C0" w14:textId="77777777" w:rsidR="005054AB" w:rsidRDefault="005054AB" w:rsidP="005054AB">
            <w:r>
              <w:t>Zorgvuldig omgaan met digitale apparaten als tablet en computer</w:t>
            </w:r>
          </w:p>
          <w:p w14:paraId="0FF084D0" w14:textId="77777777" w:rsidR="005054AB" w:rsidRDefault="005054AB" w:rsidP="005054AB"/>
        </w:tc>
        <w:tc>
          <w:tcPr>
            <w:tcW w:w="709" w:type="dxa"/>
          </w:tcPr>
          <w:p w14:paraId="1923CEFF" w14:textId="77777777" w:rsidR="005054AB" w:rsidRDefault="005054AB" w:rsidP="005054AB"/>
        </w:tc>
        <w:tc>
          <w:tcPr>
            <w:tcW w:w="816" w:type="dxa"/>
          </w:tcPr>
          <w:p w14:paraId="0DC8BF4B" w14:textId="77777777" w:rsidR="005054AB" w:rsidRDefault="005054AB" w:rsidP="005054AB"/>
        </w:tc>
      </w:tr>
    </w:tbl>
    <w:p w14:paraId="07E53FDA" w14:textId="77777777" w:rsidR="005054AB" w:rsidRDefault="005054A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5054AB" w14:paraId="41B224E1" w14:textId="77777777" w:rsidTr="001743B2">
        <w:tc>
          <w:tcPr>
            <w:tcW w:w="13994" w:type="dxa"/>
            <w:gridSpan w:val="3"/>
          </w:tcPr>
          <w:p w14:paraId="00CF31F1" w14:textId="77777777" w:rsidR="005054AB" w:rsidRDefault="005054AB" w:rsidP="005054AB">
            <w:pPr>
              <w:rPr>
                <w:b/>
                <w:sz w:val="32"/>
                <w:szCs w:val="32"/>
              </w:rPr>
            </w:pPr>
            <w:r w:rsidRPr="005054AB">
              <w:rPr>
                <w:b/>
                <w:sz w:val="32"/>
                <w:szCs w:val="32"/>
              </w:rPr>
              <w:t>Standaardtoepassingen</w:t>
            </w:r>
          </w:p>
          <w:p w14:paraId="27BB9051" w14:textId="77777777" w:rsidR="009D2F9D" w:rsidRPr="005054AB" w:rsidRDefault="009D2F9D" w:rsidP="005054AB">
            <w:pPr>
              <w:rPr>
                <w:b/>
                <w:sz w:val="32"/>
                <w:szCs w:val="32"/>
              </w:rPr>
            </w:pPr>
          </w:p>
          <w:p w14:paraId="619C3BE2" w14:textId="77777777" w:rsidR="005054AB" w:rsidRDefault="005054AB"/>
        </w:tc>
      </w:tr>
      <w:tr w:rsidR="005054AB" w14:paraId="62646281" w14:textId="77777777" w:rsidTr="005054AB">
        <w:tc>
          <w:tcPr>
            <w:tcW w:w="12469" w:type="dxa"/>
          </w:tcPr>
          <w:p w14:paraId="6A3DB0BD" w14:textId="77777777" w:rsidR="005054AB" w:rsidRDefault="005054AB" w:rsidP="005054AB">
            <w:r>
              <w:t>Ervaring opdoen met eenvoudige bewerkingsprogramma’s voor tekst</w:t>
            </w:r>
          </w:p>
          <w:p w14:paraId="5BB23D2B" w14:textId="77777777" w:rsidR="005054AB" w:rsidRPr="00B046E6" w:rsidRDefault="0051654F" w:rsidP="005054AB">
            <w:pPr>
              <w:rPr>
                <w:color w:val="FF0000"/>
              </w:rPr>
            </w:pPr>
            <w:r>
              <w:rPr>
                <w:color w:val="FF0000"/>
              </w:rPr>
              <w:t xml:space="preserve">(Word) </w:t>
            </w:r>
          </w:p>
        </w:tc>
        <w:tc>
          <w:tcPr>
            <w:tcW w:w="709" w:type="dxa"/>
          </w:tcPr>
          <w:p w14:paraId="5FE173C9" w14:textId="77777777" w:rsidR="005054AB" w:rsidRDefault="005054AB" w:rsidP="005054AB"/>
        </w:tc>
        <w:tc>
          <w:tcPr>
            <w:tcW w:w="816" w:type="dxa"/>
          </w:tcPr>
          <w:p w14:paraId="6723C5B3" w14:textId="77777777" w:rsidR="005054AB" w:rsidRDefault="005054AB" w:rsidP="005054AB"/>
        </w:tc>
      </w:tr>
      <w:tr w:rsidR="005054AB" w14:paraId="47D210C7" w14:textId="77777777" w:rsidTr="005054AB">
        <w:tc>
          <w:tcPr>
            <w:tcW w:w="12469" w:type="dxa"/>
          </w:tcPr>
          <w:p w14:paraId="4023E015" w14:textId="77777777" w:rsidR="005054AB" w:rsidRDefault="005054AB" w:rsidP="005054AB">
            <w:r>
              <w:t xml:space="preserve">Gebruiken van eenvoudige communicatieprogramma’s </w:t>
            </w:r>
          </w:p>
          <w:p w14:paraId="3B584AB7" w14:textId="77777777" w:rsidR="005054AB" w:rsidRPr="00B046E6" w:rsidRDefault="0051654F" w:rsidP="005054AB">
            <w:pPr>
              <w:rPr>
                <w:color w:val="FF0000"/>
              </w:rPr>
            </w:pPr>
            <w:r>
              <w:rPr>
                <w:color w:val="FF0000"/>
              </w:rPr>
              <w:t xml:space="preserve">(Facetime, Skype) </w:t>
            </w:r>
          </w:p>
        </w:tc>
        <w:tc>
          <w:tcPr>
            <w:tcW w:w="709" w:type="dxa"/>
          </w:tcPr>
          <w:p w14:paraId="45371417" w14:textId="77777777" w:rsidR="005054AB" w:rsidRDefault="005054AB" w:rsidP="005054AB"/>
        </w:tc>
        <w:tc>
          <w:tcPr>
            <w:tcW w:w="816" w:type="dxa"/>
          </w:tcPr>
          <w:p w14:paraId="6D0A8660" w14:textId="77777777" w:rsidR="005054AB" w:rsidRDefault="005054AB" w:rsidP="005054AB"/>
        </w:tc>
      </w:tr>
    </w:tbl>
    <w:p w14:paraId="60DA7E87" w14:textId="77777777" w:rsidR="009D2F9D" w:rsidRDefault="009D2F9D"/>
    <w:p w14:paraId="3934F1E3" w14:textId="77777777" w:rsidR="009D2F9D" w:rsidRDefault="009D2F9D">
      <w:r>
        <w:br w:type="page"/>
      </w:r>
    </w:p>
    <w:p w14:paraId="3F305A12" w14:textId="77777777" w:rsidR="005054AB" w:rsidRDefault="005054A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469"/>
        <w:gridCol w:w="709"/>
        <w:gridCol w:w="816"/>
      </w:tblGrid>
      <w:tr w:rsidR="009D2F9D" w14:paraId="019E3F57" w14:textId="77777777" w:rsidTr="009D2F9D">
        <w:tc>
          <w:tcPr>
            <w:tcW w:w="12469" w:type="dxa"/>
          </w:tcPr>
          <w:p w14:paraId="3CFC3EC1" w14:textId="77777777" w:rsidR="009D2F9D" w:rsidRDefault="009D2F9D" w:rsidP="009D2F9D">
            <w:pPr>
              <w:rPr>
                <w:b/>
                <w:sz w:val="32"/>
                <w:szCs w:val="32"/>
              </w:rPr>
            </w:pPr>
            <w:r w:rsidRPr="009D2F9D">
              <w:rPr>
                <w:b/>
                <w:sz w:val="32"/>
                <w:szCs w:val="32"/>
              </w:rPr>
              <w:t>Creëren/publiceren van media</w:t>
            </w:r>
          </w:p>
          <w:p w14:paraId="34004044" w14:textId="77777777" w:rsidR="009D2F9D" w:rsidRPr="009D2F9D" w:rsidRDefault="009D2F9D" w:rsidP="009D2F9D">
            <w:pPr>
              <w:rPr>
                <w:b/>
                <w:sz w:val="32"/>
                <w:szCs w:val="32"/>
              </w:rPr>
            </w:pPr>
          </w:p>
          <w:p w14:paraId="08AE357E" w14:textId="77777777" w:rsidR="009D2F9D" w:rsidRDefault="009D2F9D"/>
        </w:tc>
        <w:tc>
          <w:tcPr>
            <w:tcW w:w="709" w:type="dxa"/>
          </w:tcPr>
          <w:p w14:paraId="1E46CC83" w14:textId="77777777" w:rsidR="009D2F9D" w:rsidRDefault="009D2F9D"/>
        </w:tc>
        <w:tc>
          <w:tcPr>
            <w:tcW w:w="816" w:type="dxa"/>
          </w:tcPr>
          <w:p w14:paraId="1D2077BD" w14:textId="77777777" w:rsidR="009D2F9D" w:rsidRDefault="009D2F9D"/>
        </w:tc>
      </w:tr>
      <w:tr w:rsidR="009D2F9D" w14:paraId="131EBEF0" w14:textId="77777777" w:rsidTr="009D2F9D">
        <w:tc>
          <w:tcPr>
            <w:tcW w:w="12469" w:type="dxa"/>
          </w:tcPr>
          <w:p w14:paraId="2EF0B07E" w14:textId="77777777" w:rsidR="009D2F9D" w:rsidRDefault="009D2F9D" w:rsidP="009D2F9D">
            <w:r>
              <w:t>Gebruiken van eenvoudige tekenprogramma’s</w:t>
            </w:r>
            <w:r>
              <w:br/>
              <w:t>(denk aan paint)</w:t>
            </w:r>
          </w:p>
          <w:p w14:paraId="62AF9AFA" w14:textId="77777777" w:rsidR="009D2F9D" w:rsidRDefault="009D2F9D" w:rsidP="009D2F9D"/>
        </w:tc>
        <w:tc>
          <w:tcPr>
            <w:tcW w:w="709" w:type="dxa"/>
          </w:tcPr>
          <w:p w14:paraId="05D95FEC" w14:textId="77777777" w:rsidR="009D2F9D" w:rsidRDefault="009D2F9D" w:rsidP="009D2F9D"/>
        </w:tc>
        <w:tc>
          <w:tcPr>
            <w:tcW w:w="816" w:type="dxa"/>
          </w:tcPr>
          <w:p w14:paraId="7F419C86" w14:textId="77777777" w:rsidR="009D2F9D" w:rsidRDefault="009D2F9D" w:rsidP="009D2F9D"/>
        </w:tc>
      </w:tr>
      <w:tr w:rsidR="009D2F9D" w14:paraId="304125D1" w14:textId="77777777" w:rsidTr="009D2F9D">
        <w:trPr>
          <w:trHeight w:val="638"/>
        </w:trPr>
        <w:tc>
          <w:tcPr>
            <w:tcW w:w="12469" w:type="dxa"/>
          </w:tcPr>
          <w:p w14:paraId="1D8FB337" w14:textId="77777777" w:rsidR="009D2F9D" w:rsidRDefault="009D2F9D" w:rsidP="009D2F9D">
            <w:r>
              <w:t>Maken van foto’s en video’s met een camera</w:t>
            </w:r>
          </w:p>
        </w:tc>
        <w:tc>
          <w:tcPr>
            <w:tcW w:w="709" w:type="dxa"/>
          </w:tcPr>
          <w:p w14:paraId="2CDAF709" w14:textId="77777777" w:rsidR="009D2F9D" w:rsidRDefault="009D2F9D" w:rsidP="009D2F9D"/>
        </w:tc>
        <w:tc>
          <w:tcPr>
            <w:tcW w:w="816" w:type="dxa"/>
          </w:tcPr>
          <w:p w14:paraId="6743D4A2" w14:textId="77777777" w:rsidR="009D2F9D" w:rsidRDefault="009D2F9D" w:rsidP="009D2F9D"/>
        </w:tc>
      </w:tr>
      <w:tr w:rsidR="009D2F9D" w14:paraId="7FE8D476" w14:textId="77777777" w:rsidTr="009D2F9D">
        <w:tc>
          <w:tcPr>
            <w:tcW w:w="12469" w:type="dxa"/>
          </w:tcPr>
          <w:p w14:paraId="4E548A08" w14:textId="77777777" w:rsidR="009D2F9D" w:rsidRDefault="009D2F9D" w:rsidP="009D2F9D">
            <w:r>
              <w:t>Maken van audio-opnames met daarvoor geschikte digitale apparaten</w:t>
            </w:r>
          </w:p>
          <w:p w14:paraId="1C403D35" w14:textId="77777777" w:rsidR="009D2F9D" w:rsidRDefault="009D2F9D" w:rsidP="009D2F9D"/>
        </w:tc>
        <w:tc>
          <w:tcPr>
            <w:tcW w:w="709" w:type="dxa"/>
          </w:tcPr>
          <w:p w14:paraId="6778EE19" w14:textId="77777777" w:rsidR="009D2F9D" w:rsidRDefault="009D2F9D" w:rsidP="009D2F9D"/>
        </w:tc>
        <w:tc>
          <w:tcPr>
            <w:tcW w:w="816" w:type="dxa"/>
          </w:tcPr>
          <w:p w14:paraId="255318BD" w14:textId="77777777" w:rsidR="009D2F9D" w:rsidRDefault="009D2F9D" w:rsidP="009D2F9D"/>
        </w:tc>
      </w:tr>
      <w:tr w:rsidR="009D2F9D" w14:paraId="19499CFE" w14:textId="77777777" w:rsidTr="009D2F9D">
        <w:tc>
          <w:tcPr>
            <w:tcW w:w="12469" w:type="dxa"/>
          </w:tcPr>
          <w:p w14:paraId="222BAFDA" w14:textId="77777777" w:rsidR="00B046E6" w:rsidRDefault="009D2F9D" w:rsidP="009D2F9D">
            <w:r>
              <w:t xml:space="preserve">Bewerken van afbeeldingen in eenvoudige daartoe geschikte programma’s </w:t>
            </w:r>
          </w:p>
          <w:p w14:paraId="0105F0C7" w14:textId="77777777" w:rsidR="009D2F9D" w:rsidRDefault="009D2F9D" w:rsidP="009D2F9D"/>
        </w:tc>
        <w:tc>
          <w:tcPr>
            <w:tcW w:w="709" w:type="dxa"/>
          </w:tcPr>
          <w:p w14:paraId="5BF2A6B5" w14:textId="77777777" w:rsidR="009D2F9D" w:rsidRDefault="009D2F9D" w:rsidP="009D2F9D"/>
        </w:tc>
        <w:tc>
          <w:tcPr>
            <w:tcW w:w="816" w:type="dxa"/>
          </w:tcPr>
          <w:p w14:paraId="06F2523D" w14:textId="77777777" w:rsidR="009D2F9D" w:rsidRDefault="009D2F9D" w:rsidP="009D2F9D"/>
        </w:tc>
      </w:tr>
    </w:tbl>
    <w:p w14:paraId="381883E8" w14:textId="77777777" w:rsidR="005054AB" w:rsidRPr="00B046E6" w:rsidRDefault="005054AB">
      <w:pPr>
        <w:rPr>
          <w:color w:val="FF0000"/>
        </w:rPr>
      </w:pPr>
    </w:p>
    <w:sectPr w:rsidR="005054AB" w:rsidRPr="00B046E6" w:rsidSect="005054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4AB"/>
    <w:rsid w:val="004A3410"/>
    <w:rsid w:val="00500163"/>
    <w:rsid w:val="005054AB"/>
    <w:rsid w:val="0051654F"/>
    <w:rsid w:val="00756056"/>
    <w:rsid w:val="007F7218"/>
    <w:rsid w:val="009D2F9D"/>
    <w:rsid w:val="00B046E6"/>
    <w:rsid w:val="00DF67CF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5B0E6"/>
  <w15:chartTrackingRefBased/>
  <w15:docId w15:val="{A00F3F20-BB5F-4CB9-BFB2-FDB73FE9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CEAC6B44FF94FB3D4C9C167290F73" ma:contentTypeVersion="13" ma:contentTypeDescription="Een nieuw document maken." ma:contentTypeScope="" ma:versionID="0b7ec21ceef8aa395a9adbc9accfca54">
  <xsd:schema xmlns:xsd="http://www.w3.org/2001/XMLSchema" xmlns:xs="http://www.w3.org/2001/XMLSchema" xmlns:p="http://schemas.microsoft.com/office/2006/metadata/properties" xmlns:ns3="9c6070a0-ea00-431a-a4a4-c5c0c960e8a8" xmlns:ns4="181731fd-c69d-4220-9f91-aa689e8efc0e" targetNamespace="http://schemas.microsoft.com/office/2006/metadata/properties" ma:root="true" ma:fieldsID="22392002a181fc500620ebb800a3dce1" ns3:_="" ns4:_="">
    <xsd:import namespace="9c6070a0-ea00-431a-a4a4-c5c0c960e8a8"/>
    <xsd:import namespace="181731fd-c69d-4220-9f91-aa689e8efc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070a0-ea00-431a-a4a4-c5c0c960e8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731fd-c69d-4220-9f91-aa689e8ef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ABC0E-EE38-4AE2-8454-25F421A97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070a0-ea00-431a-a4a4-c5c0c960e8a8"/>
    <ds:schemaRef ds:uri="181731fd-c69d-4220-9f91-aa689e8ef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FB07B-A354-4A44-9A14-333D5C70F8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F2F01-671A-4D66-BD75-5E533715B8C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81731fd-c69d-4220-9f91-aa689e8efc0e"/>
    <ds:schemaRef ds:uri="http://purl.org/dc/elements/1.1/"/>
    <ds:schemaRef ds:uri="http://schemas.microsoft.com/office/2006/metadata/properties"/>
    <ds:schemaRef ds:uri="http://schemas.microsoft.com/office/2006/documentManagement/types"/>
    <ds:schemaRef ds:uri="9c6070a0-ea00-431a-a4a4-c5c0c960e8a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1635</Characters>
  <Application>Microsoft Office Word</Application>
  <DocSecurity>4</DocSecurity>
  <Lines>13</Lines>
  <Paragraphs>3</Paragraphs>
  <ScaleCrop>false</ScaleCrop>
  <Company>School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Sanne Wouters</dc:creator>
  <cp:keywords/>
  <dc:description/>
  <cp:lastModifiedBy>Rens Carolien van</cp:lastModifiedBy>
  <cp:revision>2</cp:revision>
  <dcterms:created xsi:type="dcterms:W3CDTF">2020-04-10T08:15:00Z</dcterms:created>
  <dcterms:modified xsi:type="dcterms:W3CDTF">2020-04-10T08:15:00Z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0x010100394CEAC6B44FF94FB3D4C9C167290F73</vt:lpwstr>
  </property>
</Properties>
</file>