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48"/>
        <w:gridCol w:w="773"/>
        <w:gridCol w:w="773"/>
      </w:tblGrid>
      <w:tr w:rsidR="003253DB" w14:paraId="54760AA6" w14:textId="77777777" w:rsidTr="00B60F3A">
        <w:tc>
          <w:tcPr>
            <w:tcW w:w="13994" w:type="dxa"/>
            <w:gridSpan w:val="3"/>
          </w:tcPr>
          <w:p w14:paraId="66B8A3F0" w14:textId="77777777" w:rsidR="003253DB" w:rsidRPr="005054AB" w:rsidRDefault="003253DB" w:rsidP="00B60F3A">
            <w:pPr>
              <w:rPr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  <w:u w:val="single"/>
              </w:rPr>
              <w:t>Referentiedoelen t/m groep 6 (Aan het einde van groep 6</w:t>
            </w:r>
            <w:r w:rsidRPr="005054AB">
              <w:rPr>
                <w:b/>
                <w:sz w:val="40"/>
                <w:szCs w:val="40"/>
                <w:u w:val="single"/>
              </w:rPr>
              <w:t xml:space="preserve"> beheerst)</w:t>
            </w:r>
          </w:p>
        </w:tc>
      </w:tr>
      <w:tr w:rsidR="003253DB" w14:paraId="17F4D2D6" w14:textId="77777777" w:rsidTr="00B60F3A">
        <w:tc>
          <w:tcPr>
            <w:tcW w:w="13994" w:type="dxa"/>
            <w:gridSpan w:val="3"/>
          </w:tcPr>
          <w:p w14:paraId="4F8361B0" w14:textId="77777777" w:rsidR="003253DB" w:rsidRPr="00076120" w:rsidRDefault="003253DB" w:rsidP="00B60F3A">
            <w:pPr>
              <w:rPr>
                <w:b/>
                <w:sz w:val="32"/>
                <w:szCs w:val="32"/>
              </w:rPr>
            </w:pPr>
            <w:r w:rsidRPr="00076120">
              <w:rPr>
                <w:b/>
                <w:sz w:val="32"/>
                <w:szCs w:val="32"/>
              </w:rPr>
              <w:t>Basisbegrippen ICT</w:t>
            </w:r>
            <w:r w:rsidRPr="00076120">
              <w:rPr>
                <w:b/>
                <w:sz w:val="32"/>
                <w:szCs w:val="32"/>
              </w:rPr>
              <w:br/>
              <w:t>(kennis hebben van de functie van (onderdelen van) een device en een computernetwerk en de relevante basisbegrippen hierbij</w:t>
            </w:r>
          </w:p>
          <w:p w14:paraId="7E477F8A" w14:textId="77777777" w:rsidR="003253DB" w:rsidRPr="00076120" w:rsidRDefault="003253DB" w:rsidP="00B60F3A">
            <w:pPr>
              <w:rPr>
                <w:b/>
                <w:sz w:val="32"/>
                <w:szCs w:val="32"/>
              </w:rPr>
            </w:pPr>
          </w:p>
        </w:tc>
      </w:tr>
      <w:tr w:rsidR="003253DB" w14:paraId="21CEFB1F" w14:textId="77777777" w:rsidTr="00B60F3A">
        <w:tc>
          <w:tcPr>
            <w:tcW w:w="12448" w:type="dxa"/>
          </w:tcPr>
          <w:p w14:paraId="26491F68" w14:textId="77777777" w:rsidR="003253DB" w:rsidRPr="00E85107" w:rsidRDefault="003253DB" w:rsidP="003253DB">
            <w:pPr>
              <w:rPr>
                <w:color w:val="FF0000"/>
              </w:rPr>
            </w:pPr>
            <w:r>
              <w:t>Bekend zijn met onderdelen van een computer/device en geavanceerde randapparatuur</w:t>
            </w:r>
            <w:r w:rsidR="00E85107">
              <w:t xml:space="preserve"> </w:t>
            </w:r>
            <w:r w:rsidR="00E85107">
              <w:rPr>
                <w:color w:val="FF0000"/>
              </w:rPr>
              <w:t>(zoals)</w:t>
            </w:r>
          </w:p>
          <w:p w14:paraId="5E468D14" w14:textId="77777777" w:rsidR="003253DB" w:rsidRDefault="003253DB" w:rsidP="003253DB"/>
        </w:tc>
        <w:tc>
          <w:tcPr>
            <w:tcW w:w="773" w:type="dxa"/>
          </w:tcPr>
          <w:p w14:paraId="539F303A" w14:textId="77777777" w:rsidR="003253DB" w:rsidRDefault="003253DB" w:rsidP="003253DB"/>
        </w:tc>
        <w:tc>
          <w:tcPr>
            <w:tcW w:w="773" w:type="dxa"/>
          </w:tcPr>
          <w:p w14:paraId="1D09F37E" w14:textId="77777777" w:rsidR="003253DB" w:rsidRDefault="003253DB" w:rsidP="003253DB"/>
        </w:tc>
      </w:tr>
      <w:tr w:rsidR="003253DB" w14:paraId="0BB089C9" w14:textId="77777777" w:rsidTr="00B60F3A">
        <w:tc>
          <w:tcPr>
            <w:tcW w:w="12448" w:type="dxa"/>
          </w:tcPr>
          <w:p w14:paraId="1C849FA4" w14:textId="77777777" w:rsidR="003253DB" w:rsidRDefault="003253DB" w:rsidP="003253DB">
            <w:r>
              <w:t>Bekend zijn met de betekenis van een aantal standaard computerhandelingen zoals opstarten/afsluiten, openen/opslaan/sluiten, account aanmaken/inloggen (wachtwoord en gebruikersnaam), werken met mappen/bestanden/documenten</w:t>
            </w:r>
          </w:p>
          <w:p w14:paraId="26ED2614" w14:textId="77777777" w:rsidR="003253DB" w:rsidRDefault="003253DB" w:rsidP="003253DB"/>
        </w:tc>
        <w:tc>
          <w:tcPr>
            <w:tcW w:w="773" w:type="dxa"/>
          </w:tcPr>
          <w:p w14:paraId="72DA9C63" w14:textId="77777777" w:rsidR="003253DB" w:rsidRDefault="003253DB" w:rsidP="003253DB"/>
        </w:tc>
        <w:tc>
          <w:tcPr>
            <w:tcW w:w="773" w:type="dxa"/>
          </w:tcPr>
          <w:p w14:paraId="47AE7AF9" w14:textId="77777777" w:rsidR="003253DB" w:rsidRDefault="003253DB" w:rsidP="003253DB"/>
        </w:tc>
      </w:tr>
      <w:tr w:rsidR="003253DB" w14:paraId="7A95E285" w14:textId="77777777" w:rsidTr="00B60F3A">
        <w:tc>
          <w:tcPr>
            <w:tcW w:w="12448" w:type="dxa"/>
          </w:tcPr>
          <w:p w14:paraId="0EA2AA02" w14:textId="77777777" w:rsidR="003253DB" w:rsidRDefault="003253DB" w:rsidP="003253DB">
            <w:r>
              <w:t>Bekend zijn met mogelijke functies van een computer: rekenen, archiveren, representeren en spelen</w:t>
            </w:r>
          </w:p>
          <w:p w14:paraId="1160B4DE" w14:textId="77777777" w:rsidR="003253DB" w:rsidRDefault="003253DB" w:rsidP="003253DB"/>
        </w:tc>
        <w:tc>
          <w:tcPr>
            <w:tcW w:w="773" w:type="dxa"/>
          </w:tcPr>
          <w:p w14:paraId="46076D95" w14:textId="77777777" w:rsidR="003253DB" w:rsidRDefault="003253DB" w:rsidP="003253DB"/>
        </w:tc>
        <w:tc>
          <w:tcPr>
            <w:tcW w:w="773" w:type="dxa"/>
          </w:tcPr>
          <w:p w14:paraId="2603CB2A" w14:textId="77777777" w:rsidR="003253DB" w:rsidRDefault="003253DB" w:rsidP="003253DB"/>
        </w:tc>
      </w:tr>
    </w:tbl>
    <w:p w14:paraId="63200778" w14:textId="77777777" w:rsidR="003253DB" w:rsidRDefault="003253DB" w:rsidP="003253D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709"/>
        <w:gridCol w:w="816"/>
      </w:tblGrid>
      <w:tr w:rsidR="003253DB" w14:paraId="62894F51" w14:textId="77777777" w:rsidTr="00B60F3A">
        <w:tc>
          <w:tcPr>
            <w:tcW w:w="13994" w:type="dxa"/>
            <w:gridSpan w:val="3"/>
          </w:tcPr>
          <w:p w14:paraId="5ECB69DF" w14:textId="77777777" w:rsidR="003253DB" w:rsidRDefault="003253DB" w:rsidP="00B60F3A">
            <w:pPr>
              <w:rPr>
                <w:b/>
                <w:sz w:val="32"/>
                <w:szCs w:val="32"/>
              </w:rPr>
            </w:pPr>
            <w:r w:rsidRPr="00076120">
              <w:rPr>
                <w:b/>
                <w:sz w:val="32"/>
                <w:szCs w:val="32"/>
              </w:rPr>
              <w:t>Infrastructuur &amp; technologie</w:t>
            </w:r>
          </w:p>
          <w:p w14:paraId="3CA983B4" w14:textId="77777777" w:rsidR="003253DB" w:rsidRPr="00076120" w:rsidRDefault="003253DB" w:rsidP="00B60F3A">
            <w:pPr>
              <w:rPr>
                <w:b/>
                <w:sz w:val="32"/>
                <w:szCs w:val="32"/>
              </w:rPr>
            </w:pPr>
          </w:p>
          <w:p w14:paraId="4E2E5540" w14:textId="77777777" w:rsidR="003253DB" w:rsidRPr="00076120" w:rsidRDefault="003253DB" w:rsidP="00B60F3A">
            <w:pPr>
              <w:rPr>
                <w:b/>
                <w:sz w:val="32"/>
                <w:szCs w:val="32"/>
              </w:rPr>
            </w:pPr>
          </w:p>
        </w:tc>
      </w:tr>
      <w:tr w:rsidR="003253DB" w14:paraId="1AA02CC3" w14:textId="77777777" w:rsidTr="00B60F3A">
        <w:tc>
          <w:tcPr>
            <w:tcW w:w="12469" w:type="dxa"/>
          </w:tcPr>
          <w:p w14:paraId="48B4B2D0" w14:textId="77777777" w:rsidR="003253DB" w:rsidRDefault="003253DB" w:rsidP="003253DB">
            <w:r>
              <w:t>In aanraking komen met verschillende media en apparaten en deze inzetten in de eigen belevingswereld</w:t>
            </w:r>
          </w:p>
          <w:p w14:paraId="573CADFA" w14:textId="77777777" w:rsidR="003253DB" w:rsidRDefault="003253DB" w:rsidP="003253DB"/>
        </w:tc>
        <w:tc>
          <w:tcPr>
            <w:tcW w:w="709" w:type="dxa"/>
          </w:tcPr>
          <w:p w14:paraId="4DEB368C" w14:textId="77777777" w:rsidR="003253DB" w:rsidRDefault="003253DB" w:rsidP="003253DB"/>
        </w:tc>
        <w:tc>
          <w:tcPr>
            <w:tcW w:w="816" w:type="dxa"/>
          </w:tcPr>
          <w:p w14:paraId="539873D2" w14:textId="77777777" w:rsidR="003253DB" w:rsidRDefault="003253DB" w:rsidP="003253DB"/>
        </w:tc>
      </w:tr>
      <w:tr w:rsidR="003253DB" w14:paraId="241DEE0B" w14:textId="77777777" w:rsidTr="00B60F3A">
        <w:tc>
          <w:tcPr>
            <w:tcW w:w="12469" w:type="dxa"/>
          </w:tcPr>
          <w:p w14:paraId="0DE1F6C8" w14:textId="77777777" w:rsidR="003253DB" w:rsidRDefault="003253DB" w:rsidP="003253DB">
            <w:r>
              <w:t>Begrip hebben van de bedieningslogica van apparaten</w:t>
            </w:r>
          </w:p>
          <w:p w14:paraId="30C50424" w14:textId="77777777" w:rsidR="003253DB" w:rsidRDefault="003253DB" w:rsidP="003253DB"/>
        </w:tc>
        <w:tc>
          <w:tcPr>
            <w:tcW w:w="709" w:type="dxa"/>
          </w:tcPr>
          <w:p w14:paraId="113C965F" w14:textId="77777777" w:rsidR="003253DB" w:rsidRDefault="003253DB" w:rsidP="003253DB"/>
        </w:tc>
        <w:tc>
          <w:tcPr>
            <w:tcW w:w="816" w:type="dxa"/>
          </w:tcPr>
          <w:p w14:paraId="5C618451" w14:textId="77777777" w:rsidR="003253DB" w:rsidRDefault="003253DB" w:rsidP="003253DB"/>
        </w:tc>
      </w:tr>
      <w:tr w:rsidR="003253DB" w14:paraId="614D03FB" w14:textId="77777777" w:rsidTr="00B60F3A">
        <w:tc>
          <w:tcPr>
            <w:tcW w:w="12469" w:type="dxa"/>
          </w:tcPr>
          <w:p w14:paraId="2B41F4F0" w14:textId="77777777" w:rsidR="003253DB" w:rsidRDefault="003253DB" w:rsidP="003253DB">
            <w:r>
              <w:t>Beschrijven van voorbeelden van computergebruik op school, thuis en in de eigen omgeving (bv. Winkel)</w:t>
            </w:r>
          </w:p>
          <w:p w14:paraId="1C5E65F8" w14:textId="77777777" w:rsidR="003253DB" w:rsidRDefault="003253DB" w:rsidP="003253DB"/>
        </w:tc>
        <w:tc>
          <w:tcPr>
            <w:tcW w:w="709" w:type="dxa"/>
          </w:tcPr>
          <w:p w14:paraId="6C7A9935" w14:textId="77777777" w:rsidR="003253DB" w:rsidRDefault="003253DB" w:rsidP="003253DB"/>
        </w:tc>
        <w:tc>
          <w:tcPr>
            <w:tcW w:w="816" w:type="dxa"/>
          </w:tcPr>
          <w:p w14:paraId="36547659" w14:textId="77777777" w:rsidR="003253DB" w:rsidRDefault="003253DB" w:rsidP="003253DB"/>
        </w:tc>
      </w:tr>
    </w:tbl>
    <w:p w14:paraId="629E913E" w14:textId="77777777" w:rsidR="003253DB" w:rsidRDefault="003253DB" w:rsidP="003253DB"/>
    <w:p w14:paraId="7836E84A" w14:textId="77777777" w:rsidR="003253DB" w:rsidRDefault="003253DB" w:rsidP="003253DB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709"/>
        <w:gridCol w:w="816"/>
      </w:tblGrid>
      <w:tr w:rsidR="003253DB" w14:paraId="51B5F568" w14:textId="77777777" w:rsidTr="00B60F3A">
        <w:tc>
          <w:tcPr>
            <w:tcW w:w="13994" w:type="dxa"/>
            <w:gridSpan w:val="3"/>
          </w:tcPr>
          <w:p w14:paraId="6D7A46E1" w14:textId="77777777" w:rsidR="003253DB" w:rsidRDefault="003253DB" w:rsidP="00B60F3A">
            <w:pPr>
              <w:rPr>
                <w:b/>
                <w:sz w:val="32"/>
                <w:szCs w:val="32"/>
              </w:rPr>
            </w:pPr>
            <w:r w:rsidRPr="005054AB">
              <w:rPr>
                <w:b/>
                <w:sz w:val="32"/>
                <w:szCs w:val="32"/>
              </w:rPr>
              <w:lastRenderedPageBreak/>
              <w:t>Informeel leren</w:t>
            </w:r>
          </w:p>
          <w:p w14:paraId="06FE2A71" w14:textId="77777777" w:rsidR="003253DB" w:rsidRPr="005054AB" w:rsidRDefault="003253DB" w:rsidP="00B60F3A">
            <w:pPr>
              <w:rPr>
                <w:b/>
                <w:sz w:val="32"/>
                <w:szCs w:val="32"/>
              </w:rPr>
            </w:pPr>
          </w:p>
          <w:p w14:paraId="5FAED889" w14:textId="77777777" w:rsidR="003253DB" w:rsidRPr="005054AB" w:rsidRDefault="003253DB" w:rsidP="00B60F3A">
            <w:pPr>
              <w:rPr>
                <w:b/>
                <w:sz w:val="32"/>
                <w:szCs w:val="32"/>
              </w:rPr>
            </w:pPr>
          </w:p>
        </w:tc>
      </w:tr>
      <w:tr w:rsidR="003253DB" w14:paraId="7EC2D0A8" w14:textId="77777777" w:rsidTr="00B60F3A">
        <w:tc>
          <w:tcPr>
            <w:tcW w:w="12469" w:type="dxa"/>
          </w:tcPr>
          <w:p w14:paraId="4C94775D" w14:textId="77777777" w:rsidR="003253DB" w:rsidRDefault="003253DB" w:rsidP="003253DB">
            <w:r>
              <w:t>Herkennen van verschillende apparaten en platforms</w:t>
            </w:r>
          </w:p>
          <w:p w14:paraId="76B409CB" w14:textId="77777777" w:rsidR="003253DB" w:rsidRDefault="003253DB" w:rsidP="003253DB"/>
        </w:tc>
        <w:tc>
          <w:tcPr>
            <w:tcW w:w="709" w:type="dxa"/>
          </w:tcPr>
          <w:p w14:paraId="73E896DF" w14:textId="77777777" w:rsidR="003253DB" w:rsidRDefault="003253DB" w:rsidP="003253DB"/>
        </w:tc>
        <w:tc>
          <w:tcPr>
            <w:tcW w:w="816" w:type="dxa"/>
          </w:tcPr>
          <w:p w14:paraId="3CF0D908" w14:textId="77777777" w:rsidR="003253DB" w:rsidRDefault="003253DB" w:rsidP="003253DB"/>
        </w:tc>
      </w:tr>
      <w:tr w:rsidR="003253DB" w14:paraId="4FE64091" w14:textId="77777777" w:rsidTr="00B60F3A">
        <w:tc>
          <w:tcPr>
            <w:tcW w:w="12469" w:type="dxa"/>
          </w:tcPr>
          <w:p w14:paraId="12CBCB8C" w14:textId="77777777" w:rsidR="003253DB" w:rsidRDefault="003253DB" w:rsidP="003253DB">
            <w:r>
              <w:t>Aansluiten en bedienen van digitale apparaten</w:t>
            </w:r>
          </w:p>
          <w:p w14:paraId="2F4C7FEB" w14:textId="77777777" w:rsidR="003253DB" w:rsidRDefault="003253DB" w:rsidP="003253DB"/>
        </w:tc>
        <w:tc>
          <w:tcPr>
            <w:tcW w:w="709" w:type="dxa"/>
          </w:tcPr>
          <w:p w14:paraId="24D42DD8" w14:textId="77777777" w:rsidR="003253DB" w:rsidRDefault="003253DB" w:rsidP="003253DB"/>
        </w:tc>
        <w:tc>
          <w:tcPr>
            <w:tcW w:w="816" w:type="dxa"/>
          </w:tcPr>
          <w:p w14:paraId="7AEF7847" w14:textId="77777777" w:rsidR="003253DB" w:rsidRDefault="003253DB" w:rsidP="003253DB"/>
        </w:tc>
      </w:tr>
      <w:tr w:rsidR="003253DB" w14:paraId="3040B55F" w14:textId="77777777" w:rsidTr="00B60F3A">
        <w:tc>
          <w:tcPr>
            <w:tcW w:w="12469" w:type="dxa"/>
          </w:tcPr>
          <w:p w14:paraId="4F47CF6B" w14:textId="77777777" w:rsidR="003253DB" w:rsidRDefault="003253DB" w:rsidP="003253DB">
            <w:r>
              <w:t>Gebruiken van digitale apparaten, software en toepassingen</w:t>
            </w:r>
          </w:p>
          <w:p w14:paraId="10ED266C" w14:textId="77777777" w:rsidR="003253DB" w:rsidRDefault="003253DB" w:rsidP="003253DB"/>
        </w:tc>
        <w:tc>
          <w:tcPr>
            <w:tcW w:w="709" w:type="dxa"/>
          </w:tcPr>
          <w:p w14:paraId="74E7BBF2" w14:textId="77777777" w:rsidR="003253DB" w:rsidRDefault="003253DB" w:rsidP="003253DB"/>
        </w:tc>
        <w:tc>
          <w:tcPr>
            <w:tcW w:w="816" w:type="dxa"/>
          </w:tcPr>
          <w:p w14:paraId="79223463" w14:textId="77777777" w:rsidR="003253DB" w:rsidRDefault="003253DB" w:rsidP="003253DB"/>
        </w:tc>
      </w:tr>
      <w:tr w:rsidR="003253DB" w14:paraId="734A002B" w14:textId="77777777" w:rsidTr="00B60F3A">
        <w:tc>
          <w:tcPr>
            <w:tcW w:w="12469" w:type="dxa"/>
          </w:tcPr>
          <w:p w14:paraId="3D7ADDA5" w14:textId="77777777" w:rsidR="003253DB" w:rsidRDefault="003253DB" w:rsidP="003253DB">
            <w:r>
              <w:t>Vaardig omgaan met een toetsenbord</w:t>
            </w:r>
          </w:p>
          <w:p w14:paraId="2D95DE81" w14:textId="77777777" w:rsidR="003253DB" w:rsidRDefault="003253DB" w:rsidP="003253DB"/>
        </w:tc>
        <w:tc>
          <w:tcPr>
            <w:tcW w:w="709" w:type="dxa"/>
          </w:tcPr>
          <w:p w14:paraId="6985D35A" w14:textId="77777777" w:rsidR="003253DB" w:rsidRDefault="003253DB" w:rsidP="003253DB"/>
        </w:tc>
        <w:tc>
          <w:tcPr>
            <w:tcW w:w="816" w:type="dxa"/>
          </w:tcPr>
          <w:p w14:paraId="4E0A1164" w14:textId="77777777" w:rsidR="003253DB" w:rsidRDefault="003253DB" w:rsidP="003253DB"/>
        </w:tc>
      </w:tr>
      <w:tr w:rsidR="003253DB" w14:paraId="2A55EDB9" w14:textId="77777777" w:rsidTr="00B60F3A">
        <w:tc>
          <w:tcPr>
            <w:tcW w:w="12469" w:type="dxa"/>
          </w:tcPr>
          <w:p w14:paraId="78F55F76" w14:textId="77777777" w:rsidR="003253DB" w:rsidRDefault="003253DB" w:rsidP="003253DB">
            <w:r>
              <w:t>Werken met educatieve programma’s</w:t>
            </w:r>
          </w:p>
          <w:p w14:paraId="785C3D28" w14:textId="77777777" w:rsidR="003253DB" w:rsidRDefault="003253DB" w:rsidP="003253DB"/>
        </w:tc>
        <w:tc>
          <w:tcPr>
            <w:tcW w:w="709" w:type="dxa"/>
          </w:tcPr>
          <w:p w14:paraId="05A31B26" w14:textId="77777777" w:rsidR="003253DB" w:rsidRDefault="003253DB" w:rsidP="003253DB"/>
        </w:tc>
        <w:tc>
          <w:tcPr>
            <w:tcW w:w="816" w:type="dxa"/>
          </w:tcPr>
          <w:p w14:paraId="5D553EC5" w14:textId="77777777" w:rsidR="003253DB" w:rsidRDefault="003253DB" w:rsidP="003253DB"/>
        </w:tc>
      </w:tr>
      <w:tr w:rsidR="003253DB" w14:paraId="5C6398C5" w14:textId="77777777" w:rsidTr="00B60F3A">
        <w:tc>
          <w:tcPr>
            <w:tcW w:w="12469" w:type="dxa"/>
          </w:tcPr>
          <w:p w14:paraId="3D8DAA19" w14:textId="77777777" w:rsidR="003253DB" w:rsidRDefault="003253DB" w:rsidP="003253DB">
            <w:r>
              <w:t>Zorgzaam zijn en verantwoordelijkheid hebben voor hardware, programma’s en data (mappen/bestanden)</w:t>
            </w:r>
          </w:p>
          <w:p w14:paraId="7EC35D64" w14:textId="77777777" w:rsidR="003253DB" w:rsidRDefault="003253DB" w:rsidP="003253DB"/>
        </w:tc>
        <w:tc>
          <w:tcPr>
            <w:tcW w:w="709" w:type="dxa"/>
          </w:tcPr>
          <w:p w14:paraId="27E2BD24" w14:textId="77777777" w:rsidR="003253DB" w:rsidRDefault="003253DB" w:rsidP="003253DB"/>
        </w:tc>
        <w:tc>
          <w:tcPr>
            <w:tcW w:w="816" w:type="dxa"/>
          </w:tcPr>
          <w:p w14:paraId="407ED2A3" w14:textId="77777777" w:rsidR="003253DB" w:rsidRDefault="003253DB" w:rsidP="003253DB"/>
        </w:tc>
      </w:tr>
      <w:tr w:rsidR="003253DB" w14:paraId="4AB8727A" w14:textId="77777777" w:rsidTr="00B60F3A">
        <w:tc>
          <w:tcPr>
            <w:tcW w:w="12469" w:type="dxa"/>
          </w:tcPr>
          <w:p w14:paraId="73E8AA6F" w14:textId="77777777" w:rsidR="003253DB" w:rsidRDefault="003253DB" w:rsidP="003253DB">
            <w:r>
              <w:t>Kiezen van een geschikt digitaal apparaat en/of platform voor een bepaald doel</w:t>
            </w:r>
          </w:p>
          <w:p w14:paraId="3FDF619B" w14:textId="77777777" w:rsidR="003253DB" w:rsidRDefault="003253DB" w:rsidP="003253DB"/>
        </w:tc>
        <w:tc>
          <w:tcPr>
            <w:tcW w:w="709" w:type="dxa"/>
          </w:tcPr>
          <w:p w14:paraId="77B045C1" w14:textId="77777777" w:rsidR="003253DB" w:rsidRDefault="003253DB" w:rsidP="003253DB"/>
        </w:tc>
        <w:tc>
          <w:tcPr>
            <w:tcW w:w="816" w:type="dxa"/>
          </w:tcPr>
          <w:p w14:paraId="40710422" w14:textId="77777777" w:rsidR="003253DB" w:rsidRDefault="003253DB" w:rsidP="003253DB"/>
        </w:tc>
      </w:tr>
      <w:tr w:rsidR="003253DB" w14:paraId="3CEF691A" w14:textId="77777777" w:rsidTr="00B60F3A">
        <w:tc>
          <w:tcPr>
            <w:tcW w:w="12469" w:type="dxa"/>
          </w:tcPr>
          <w:p w14:paraId="210CA244" w14:textId="77777777" w:rsidR="003253DB" w:rsidRDefault="003253DB" w:rsidP="003253DB">
            <w:r>
              <w:t>Inloggen op een computersysteem of binnen bepaalde gebruikte software</w:t>
            </w:r>
          </w:p>
          <w:p w14:paraId="7CB9CC69" w14:textId="77777777" w:rsidR="003253DB" w:rsidRDefault="003253DB" w:rsidP="003253DB"/>
        </w:tc>
        <w:tc>
          <w:tcPr>
            <w:tcW w:w="709" w:type="dxa"/>
          </w:tcPr>
          <w:p w14:paraId="7EE3E3CF" w14:textId="77777777" w:rsidR="003253DB" w:rsidRDefault="003253DB" w:rsidP="003253DB"/>
        </w:tc>
        <w:tc>
          <w:tcPr>
            <w:tcW w:w="816" w:type="dxa"/>
          </w:tcPr>
          <w:p w14:paraId="07A76C39" w14:textId="77777777" w:rsidR="003253DB" w:rsidRDefault="003253DB" w:rsidP="003253DB"/>
        </w:tc>
      </w:tr>
    </w:tbl>
    <w:p w14:paraId="479FCC3B" w14:textId="77777777" w:rsidR="003C4455" w:rsidRDefault="003C4455" w:rsidP="003253D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709"/>
        <w:gridCol w:w="816"/>
      </w:tblGrid>
      <w:tr w:rsidR="003253DB" w14:paraId="24A8FFDA" w14:textId="77777777" w:rsidTr="00B60F3A">
        <w:tc>
          <w:tcPr>
            <w:tcW w:w="13994" w:type="dxa"/>
            <w:gridSpan w:val="3"/>
          </w:tcPr>
          <w:p w14:paraId="586ADFB4" w14:textId="77777777" w:rsidR="003253DB" w:rsidRDefault="003253DB" w:rsidP="00B60F3A">
            <w:pPr>
              <w:rPr>
                <w:b/>
                <w:sz w:val="32"/>
                <w:szCs w:val="32"/>
              </w:rPr>
            </w:pPr>
            <w:r w:rsidRPr="005054AB">
              <w:rPr>
                <w:b/>
                <w:sz w:val="32"/>
                <w:szCs w:val="32"/>
              </w:rPr>
              <w:t>Standaardtoepassingen</w:t>
            </w:r>
          </w:p>
          <w:p w14:paraId="1714E84A" w14:textId="77777777" w:rsidR="003253DB" w:rsidRPr="005054AB" w:rsidRDefault="003253DB" w:rsidP="00B60F3A">
            <w:pPr>
              <w:rPr>
                <w:b/>
                <w:sz w:val="32"/>
                <w:szCs w:val="32"/>
              </w:rPr>
            </w:pPr>
          </w:p>
          <w:p w14:paraId="182027F1" w14:textId="77777777" w:rsidR="003253DB" w:rsidRDefault="003253DB" w:rsidP="00B60F3A"/>
        </w:tc>
      </w:tr>
      <w:tr w:rsidR="003C4455" w14:paraId="6A75DBFF" w14:textId="77777777" w:rsidTr="00B60F3A">
        <w:tc>
          <w:tcPr>
            <w:tcW w:w="12469" w:type="dxa"/>
          </w:tcPr>
          <w:p w14:paraId="026C03A0" w14:textId="77777777" w:rsidR="003C4455" w:rsidRDefault="003C4455" w:rsidP="003C4455">
            <w:r>
              <w:t>Gebruiken van een tekstverwerkingsprogramma voor het schrijven van teksten</w:t>
            </w:r>
          </w:p>
          <w:p w14:paraId="04D3B1CC" w14:textId="77777777" w:rsidR="003C4455" w:rsidRDefault="003C4455" w:rsidP="003C4455"/>
        </w:tc>
        <w:tc>
          <w:tcPr>
            <w:tcW w:w="709" w:type="dxa"/>
          </w:tcPr>
          <w:p w14:paraId="48589A15" w14:textId="77777777" w:rsidR="003C4455" w:rsidRDefault="003C4455" w:rsidP="003C4455"/>
        </w:tc>
        <w:tc>
          <w:tcPr>
            <w:tcW w:w="816" w:type="dxa"/>
          </w:tcPr>
          <w:p w14:paraId="0A1BE03B" w14:textId="77777777" w:rsidR="003C4455" w:rsidRDefault="003C4455" w:rsidP="003C4455"/>
        </w:tc>
      </w:tr>
      <w:tr w:rsidR="003C4455" w14:paraId="10E98855" w14:textId="77777777" w:rsidTr="00B60F3A">
        <w:tc>
          <w:tcPr>
            <w:tcW w:w="12469" w:type="dxa"/>
          </w:tcPr>
          <w:p w14:paraId="4685B80D" w14:textId="77777777" w:rsidR="003C4455" w:rsidRDefault="003C4455" w:rsidP="003C4455">
            <w:r>
              <w:t>Bekend zijn met verschillende kantoortoepassingen en communicatieprogramma’s en de basisfunctionaliteit van deze programma’s</w:t>
            </w:r>
          </w:p>
          <w:p w14:paraId="12F2B294" w14:textId="77777777" w:rsidR="003C4455" w:rsidRDefault="003C4455" w:rsidP="003C4455"/>
        </w:tc>
        <w:tc>
          <w:tcPr>
            <w:tcW w:w="709" w:type="dxa"/>
          </w:tcPr>
          <w:p w14:paraId="03B981CE" w14:textId="77777777" w:rsidR="003C4455" w:rsidRDefault="003C4455" w:rsidP="003C4455"/>
        </w:tc>
        <w:tc>
          <w:tcPr>
            <w:tcW w:w="816" w:type="dxa"/>
          </w:tcPr>
          <w:p w14:paraId="7EB56B7D" w14:textId="77777777" w:rsidR="003C4455" w:rsidRDefault="003C4455" w:rsidP="003C4455"/>
        </w:tc>
      </w:tr>
      <w:tr w:rsidR="003C4455" w14:paraId="0C0A768E" w14:textId="77777777" w:rsidTr="00B60F3A">
        <w:tc>
          <w:tcPr>
            <w:tcW w:w="12469" w:type="dxa"/>
          </w:tcPr>
          <w:p w14:paraId="6A1FEA56" w14:textId="77777777" w:rsidR="003C4455" w:rsidRDefault="003C4455" w:rsidP="003C4455">
            <w:r>
              <w:t>Kiezen van geschikt programma dat bij het gebruiksdoel hoort</w:t>
            </w:r>
          </w:p>
          <w:p w14:paraId="656DCDB1" w14:textId="77777777" w:rsidR="003C4455" w:rsidRDefault="003C4455" w:rsidP="003C4455"/>
        </w:tc>
        <w:tc>
          <w:tcPr>
            <w:tcW w:w="709" w:type="dxa"/>
          </w:tcPr>
          <w:p w14:paraId="4078E115" w14:textId="77777777" w:rsidR="003C4455" w:rsidRDefault="003C4455" w:rsidP="003C4455"/>
        </w:tc>
        <w:tc>
          <w:tcPr>
            <w:tcW w:w="816" w:type="dxa"/>
          </w:tcPr>
          <w:p w14:paraId="785FBE0A" w14:textId="77777777" w:rsidR="003C4455" w:rsidRDefault="003C4455" w:rsidP="003C4455"/>
        </w:tc>
      </w:tr>
      <w:tr w:rsidR="003C4455" w14:paraId="21A55D57" w14:textId="77777777" w:rsidTr="00B60F3A">
        <w:tc>
          <w:tcPr>
            <w:tcW w:w="12469" w:type="dxa"/>
          </w:tcPr>
          <w:p w14:paraId="0872CEE0" w14:textId="77777777" w:rsidR="003C4455" w:rsidRDefault="003C4455" w:rsidP="003C4455">
            <w:r>
              <w:t>Afdrukken van documenten of andere bestanden in het gebruikte programma</w:t>
            </w:r>
          </w:p>
        </w:tc>
        <w:tc>
          <w:tcPr>
            <w:tcW w:w="709" w:type="dxa"/>
          </w:tcPr>
          <w:p w14:paraId="37771E13" w14:textId="77777777" w:rsidR="003C4455" w:rsidRDefault="003C4455" w:rsidP="003C4455"/>
        </w:tc>
        <w:tc>
          <w:tcPr>
            <w:tcW w:w="816" w:type="dxa"/>
          </w:tcPr>
          <w:p w14:paraId="6FC9894E" w14:textId="77777777" w:rsidR="003C4455" w:rsidRDefault="003C4455" w:rsidP="003C4455"/>
        </w:tc>
      </w:tr>
      <w:tr w:rsidR="003C4455" w14:paraId="1AA0B2FC" w14:textId="77777777" w:rsidTr="00B60F3A">
        <w:tc>
          <w:tcPr>
            <w:tcW w:w="12469" w:type="dxa"/>
          </w:tcPr>
          <w:p w14:paraId="5FFA8A93" w14:textId="77777777" w:rsidR="003C4455" w:rsidRDefault="003C4455" w:rsidP="003C4455">
            <w:r>
              <w:lastRenderedPageBreak/>
              <w:t>Gebruiken van een internetbrowser voor het bekijken van websites en werken met online educatieve programma’s</w:t>
            </w:r>
          </w:p>
          <w:p w14:paraId="29A31D8B" w14:textId="77777777" w:rsidR="003C4455" w:rsidRDefault="003C4455" w:rsidP="003C4455"/>
        </w:tc>
        <w:tc>
          <w:tcPr>
            <w:tcW w:w="709" w:type="dxa"/>
          </w:tcPr>
          <w:p w14:paraId="71B125CD" w14:textId="77777777" w:rsidR="003C4455" w:rsidRDefault="003C4455" w:rsidP="003C4455"/>
        </w:tc>
        <w:tc>
          <w:tcPr>
            <w:tcW w:w="816" w:type="dxa"/>
          </w:tcPr>
          <w:p w14:paraId="34040E2D" w14:textId="77777777" w:rsidR="003C4455" w:rsidRDefault="003C4455" w:rsidP="003C4455"/>
        </w:tc>
      </w:tr>
      <w:tr w:rsidR="003C4455" w14:paraId="32393175" w14:textId="77777777" w:rsidTr="00B60F3A">
        <w:tc>
          <w:tcPr>
            <w:tcW w:w="12469" w:type="dxa"/>
          </w:tcPr>
          <w:p w14:paraId="21FF30D6" w14:textId="77777777" w:rsidR="003C4455" w:rsidRDefault="003C4455" w:rsidP="003C4455">
            <w:r>
              <w:t>Gebruiken van een communicatieprogramma om berichten te delen met anderen</w:t>
            </w:r>
          </w:p>
          <w:p w14:paraId="56013990" w14:textId="77777777" w:rsidR="003C4455" w:rsidRDefault="003C4455" w:rsidP="003C4455"/>
        </w:tc>
        <w:tc>
          <w:tcPr>
            <w:tcW w:w="709" w:type="dxa"/>
          </w:tcPr>
          <w:p w14:paraId="080A2F85" w14:textId="77777777" w:rsidR="003C4455" w:rsidRDefault="003C4455" w:rsidP="003C4455"/>
        </w:tc>
        <w:tc>
          <w:tcPr>
            <w:tcW w:w="816" w:type="dxa"/>
          </w:tcPr>
          <w:p w14:paraId="09CDAB81" w14:textId="77777777" w:rsidR="003C4455" w:rsidRDefault="003C4455" w:rsidP="003C4455"/>
        </w:tc>
      </w:tr>
      <w:tr w:rsidR="003C4455" w14:paraId="57388CEA" w14:textId="77777777" w:rsidTr="00B60F3A">
        <w:tc>
          <w:tcPr>
            <w:tcW w:w="12469" w:type="dxa"/>
          </w:tcPr>
          <w:p w14:paraId="572B14D1" w14:textId="77777777" w:rsidR="003C4455" w:rsidRDefault="003C4455" w:rsidP="003C4455">
            <w:r>
              <w:t>Gebruiken van websites bij het zoeken naar informatie</w:t>
            </w:r>
          </w:p>
          <w:p w14:paraId="2ACA826C" w14:textId="77777777" w:rsidR="003C4455" w:rsidRDefault="003C4455" w:rsidP="003C4455"/>
        </w:tc>
        <w:tc>
          <w:tcPr>
            <w:tcW w:w="709" w:type="dxa"/>
          </w:tcPr>
          <w:p w14:paraId="35FA43AC" w14:textId="77777777" w:rsidR="003C4455" w:rsidRDefault="003C4455" w:rsidP="003C4455"/>
        </w:tc>
        <w:tc>
          <w:tcPr>
            <w:tcW w:w="816" w:type="dxa"/>
          </w:tcPr>
          <w:p w14:paraId="5D03008A" w14:textId="77777777" w:rsidR="003C4455" w:rsidRDefault="003C4455" w:rsidP="003C4455"/>
        </w:tc>
      </w:tr>
      <w:tr w:rsidR="003C4455" w14:paraId="6F27F259" w14:textId="77777777" w:rsidTr="00B60F3A">
        <w:tc>
          <w:tcPr>
            <w:tcW w:w="12469" w:type="dxa"/>
          </w:tcPr>
          <w:p w14:paraId="2F82E498" w14:textId="77777777" w:rsidR="003C4455" w:rsidRDefault="003C4455" w:rsidP="003C4455">
            <w:r>
              <w:t>Gebruiken van basisfunctionaliteiten van een internetbrowser</w:t>
            </w:r>
          </w:p>
          <w:p w14:paraId="4B887129" w14:textId="77777777" w:rsidR="003C4455" w:rsidRDefault="003C4455" w:rsidP="003C4455"/>
        </w:tc>
        <w:tc>
          <w:tcPr>
            <w:tcW w:w="709" w:type="dxa"/>
          </w:tcPr>
          <w:p w14:paraId="4C6A18D8" w14:textId="77777777" w:rsidR="003C4455" w:rsidRDefault="003C4455" w:rsidP="003C4455"/>
        </w:tc>
        <w:tc>
          <w:tcPr>
            <w:tcW w:w="816" w:type="dxa"/>
          </w:tcPr>
          <w:p w14:paraId="1D480657" w14:textId="77777777" w:rsidR="003C4455" w:rsidRDefault="003C4455" w:rsidP="003C4455"/>
        </w:tc>
      </w:tr>
    </w:tbl>
    <w:p w14:paraId="6A8929C1" w14:textId="77777777" w:rsidR="003253DB" w:rsidRDefault="003253DB" w:rsidP="003253D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709"/>
        <w:gridCol w:w="816"/>
      </w:tblGrid>
      <w:tr w:rsidR="003253DB" w14:paraId="6A98B993" w14:textId="77777777" w:rsidTr="00B60F3A">
        <w:tc>
          <w:tcPr>
            <w:tcW w:w="12469" w:type="dxa"/>
          </w:tcPr>
          <w:p w14:paraId="2B13C0D5" w14:textId="77777777" w:rsidR="003253DB" w:rsidRDefault="003253DB" w:rsidP="00B60F3A">
            <w:pPr>
              <w:rPr>
                <w:b/>
                <w:sz w:val="32"/>
                <w:szCs w:val="32"/>
              </w:rPr>
            </w:pPr>
            <w:r w:rsidRPr="009D2F9D">
              <w:rPr>
                <w:b/>
                <w:sz w:val="32"/>
                <w:szCs w:val="32"/>
              </w:rPr>
              <w:t>Creëren/publiceren van media</w:t>
            </w:r>
          </w:p>
          <w:p w14:paraId="2FD97E8D" w14:textId="77777777" w:rsidR="003253DB" w:rsidRPr="009D2F9D" w:rsidRDefault="003253DB" w:rsidP="00B60F3A">
            <w:pPr>
              <w:rPr>
                <w:b/>
                <w:sz w:val="32"/>
                <w:szCs w:val="32"/>
              </w:rPr>
            </w:pPr>
          </w:p>
          <w:p w14:paraId="45D8B287" w14:textId="77777777" w:rsidR="003253DB" w:rsidRDefault="003253DB" w:rsidP="00B60F3A"/>
        </w:tc>
        <w:tc>
          <w:tcPr>
            <w:tcW w:w="709" w:type="dxa"/>
          </w:tcPr>
          <w:p w14:paraId="2545AD93" w14:textId="77777777" w:rsidR="003253DB" w:rsidRDefault="003253DB" w:rsidP="00B60F3A"/>
        </w:tc>
        <w:tc>
          <w:tcPr>
            <w:tcW w:w="816" w:type="dxa"/>
          </w:tcPr>
          <w:p w14:paraId="7D20B3A5" w14:textId="77777777" w:rsidR="003253DB" w:rsidRDefault="003253DB" w:rsidP="00B60F3A"/>
        </w:tc>
      </w:tr>
      <w:tr w:rsidR="003C4455" w14:paraId="65B861E8" w14:textId="77777777" w:rsidTr="00B60F3A">
        <w:tc>
          <w:tcPr>
            <w:tcW w:w="12469" w:type="dxa"/>
          </w:tcPr>
          <w:p w14:paraId="00142754" w14:textId="77777777" w:rsidR="003C4455" w:rsidRDefault="003C4455" w:rsidP="003C4455">
            <w:r>
              <w:t>Kiezen van geschikte (standaard) toepassing voor het creëren van ‘content’</w:t>
            </w:r>
          </w:p>
          <w:p w14:paraId="20357CB6" w14:textId="77777777" w:rsidR="003C4455" w:rsidRDefault="003C4455" w:rsidP="003C4455"/>
        </w:tc>
        <w:tc>
          <w:tcPr>
            <w:tcW w:w="709" w:type="dxa"/>
          </w:tcPr>
          <w:p w14:paraId="3EFE18A0" w14:textId="77777777" w:rsidR="003C4455" w:rsidRDefault="003C4455" w:rsidP="003C4455"/>
        </w:tc>
        <w:tc>
          <w:tcPr>
            <w:tcW w:w="816" w:type="dxa"/>
          </w:tcPr>
          <w:p w14:paraId="350396AE" w14:textId="77777777" w:rsidR="003C4455" w:rsidRDefault="003C4455" w:rsidP="003C4455"/>
        </w:tc>
      </w:tr>
      <w:tr w:rsidR="003C4455" w14:paraId="56722C3D" w14:textId="77777777" w:rsidTr="00B60F3A">
        <w:trPr>
          <w:trHeight w:val="638"/>
        </w:trPr>
        <w:tc>
          <w:tcPr>
            <w:tcW w:w="12469" w:type="dxa"/>
          </w:tcPr>
          <w:p w14:paraId="6D90F32B" w14:textId="77777777" w:rsidR="003C4455" w:rsidRDefault="003C4455" w:rsidP="003C4455">
            <w:r>
              <w:t>Opnemen van videoscenes met een camera</w:t>
            </w:r>
          </w:p>
        </w:tc>
        <w:tc>
          <w:tcPr>
            <w:tcW w:w="709" w:type="dxa"/>
          </w:tcPr>
          <w:p w14:paraId="6CCDBC6B" w14:textId="77777777" w:rsidR="003C4455" w:rsidRDefault="003C4455" w:rsidP="003C4455"/>
        </w:tc>
        <w:tc>
          <w:tcPr>
            <w:tcW w:w="816" w:type="dxa"/>
          </w:tcPr>
          <w:p w14:paraId="2BC24231" w14:textId="77777777" w:rsidR="003C4455" w:rsidRDefault="003C4455" w:rsidP="003C4455"/>
        </w:tc>
      </w:tr>
      <w:tr w:rsidR="003C4455" w14:paraId="3C0B4CFA" w14:textId="77777777" w:rsidTr="00B60F3A">
        <w:tc>
          <w:tcPr>
            <w:tcW w:w="12469" w:type="dxa"/>
          </w:tcPr>
          <w:p w14:paraId="75180336" w14:textId="77777777" w:rsidR="003C4455" w:rsidRDefault="003C4455" w:rsidP="003C4455">
            <w:r>
              <w:t>Bewerken van foto’s of video-opnames met geschikte bewerkingsprogramma’s</w:t>
            </w:r>
          </w:p>
          <w:p w14:paraId="354033C4" w14:textId="77777777" w:rsidR="003C4455" w:rsidRDefault="003C4455" w:rsidP="003C4455"/>
        </w:tc>
        <w:tc>
          <w:tcPr>
            <w:tcW w:w="709" w:type="dxa"/>
          </w:tcPr>
          <w:p w14:paraId="7B0EB77F" w14:textId="77777777" w:rsidR="003C4455" w:rsidRDefault="003C4455" w:rsidP="003C4455"/>
        </w:tc>
        <w:tc>
          <w:tcPr>
            <w:tcW w:w="816" w:type="dxa"/>
          </w:tcPr>
          <w:p w14:paraId="7EA28668" w14:textId="77777777" w:rsidR="003C4455" w:rsidRDefault="003C4455" w:rsidP="003C4455"/>
        </w:tc>
      </w:tr>
      <w:tr w:rsidR="003C4455" w14:paraId="618F2971" w14:textId="77777777" w:rsidTr="00B60F3A">
        <w:tc>
          <w:tcPr>
            <w:tcW w:w="12469" w:type="dxa"/>
          </w:tcPr>
          <w:p w14:paraId="1894DCC7" w14:textId="77777777" w:rsidR="003C4455" w:rsidRDefault="003C4455" w:rsidP="003C4455">
            <w:r>
              <w:t>Delen van eigen ‘content’ op bekende en in gebruik zijnde communicatiemedia</w:t>
            </w:r>
          </w:p>
          <w:p w14:paraId="21E67C7C" w14:textId="77777777" w:rsidR="003C4455" w:rsidRDefault="003C4455" w:rsidP="003C4455"/>
        </w:tc>
        <w:tc>
          <w:tcPr>
            <w:tcW w:w="709" w:type="dxa"/>
          </w:tcPr>
          <w:p w14:paraId="224271BF" w14:textId="77777777" w:rsidR="003C4455" w:rsidRDefault="003C4455" w:rsidP="003C4455"/>
        </w:tc>
        <w:tc>
          <w:tcPr>
            <w:tcW w:w="816" w:type="dxa"/>
          </w:tcPr>
          <w:p w14:paraId="6A1277EA" w14:textId="77777777" w:rsidR="003C4455" w:rsidRDefault="003C4455" w:rsidP="003C4455"/>
        </w:tc>
      </w:tr>
      <w:tr w:rsidR="003C4455" w14:paraId="3457E669" w14:textId="77777777" w:rsidTr="00B60F3A">
        <w:tc>
          <w:tcPr>
            <w:tcW w:w="12469" w:type="dxa"/>
          </w:tcPr>
          <w:p w14:paraId="4C35C14C" w14:textId="77777777" w:rsidR="003C4455" w:rsidRDefault="003C4455" w:rsidP="003C4455">
            <w:r>
              <w:t>Opmaken van teksten en pagina’s in een tekstverwerker</w:t>
            </w:r>
          </w:p>
          <w:p w14:paraId="45455401" w14:textId="77777777" w:rsidR="003C4455" w:rsidRDefault="003C4455" w:rsidP="003C4455"/>
        </w:tc>
        <w:tc>
          <w:tcPr>
            <w:tcW w:w="709" w:type="dxa"/>
          </w:tcPr>
          <w:p w14:paraId="0FB48A93" w14:textId="77777777" w:rsidR="003C4455" w:rsidRDefault="003C4455" w:rsidP="003C4455"/>
        </w:tc>
        <w:tc>
          <w:tcPr>
            <w:tcW w:w="816" w:type="dxa"/>
          </w:tcPr>
          <w:p w14:paraId="1C34E593" w14:textId="77777777" w:rsidR="003C4455" w:rsidRDefault="003C4455" w:rsidP="003C4455"/>
        </w:tc>
      </w:tr>
      <w:tr w:rsidR="003C4455" w14:paraId="32BF7C23" w14:textId="77777777" w:rsidTr="00B60F3A">
        <w:tc>
          <w:tcPr>
            <w:tcW w:w="12469" w:type="dxa"/>
          </w:tcPr>
          <w:p w14:paraId="2B2F11DA" w14:textId="77777777" w:rsidR="003C4455" w:rsidRDefault="003C4455" w:rsidP="003C4455">
            <w:r>
              <w:t>Realiseren van een presentatie en daarvoor verzamelen en creëren van de benodigde ‘content’</w:t>
            </w:r>
          </w:p>
          <w:p w14:paraId="47CCAB84" w14:textId="77777777" w:rsidR="003C4455" w:rsidRDefault="003C4455" w:rsidP="003C4455"/>
        </w:tc>
        <w:tc>
          <w:tcPr>
            <w:tcW w:w="709" w:type="dxa"/>
          </w:tcPr>
          <w:p w14:paraId="11DCC032" w14:textId="77777777" w:rsidR="003C4455" w:rsidRDefault="003C4455" w:rsidP="003C4455"/>
        </w:tc>
        <w:tc>
          <w:tcPr>
            <w:tcW w:w="816" w:type="dxa"/>
          </w:tcPr>
          <w:p w14:paraId="5CC5FE73" w14:textId="77777777" w:rsidR="003C4455" w:rsidRDefault="003C4455" w:rsidP="003C4455"/>
        </w:tc>
      </w:tr>
    </w:tbl>
    <w:p w14:paraId="770A15F1" w14:textId="77777777" w:rsidR="003253DB" w:rsidRDefault="003253DB" w:rsidP="003253DB"/>
    <w:p w14:paraId="58F8A67A" w14:textId="77777777" w:rsidR="00B6020D" w:rsidRDefault="00693B70"/>
    <w:sectPr w:rsidR="00B6020D" w:rsidSect="00505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DB"/>
    <w:rsid w:val="003253DB"/>
    <w:rsid w:val="003C4455"/>
    <w:rsid w:val="00693B70"/>
    <w:rsid w:val="007F7218"/>
    <w:rsid w:val="00E85107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A590"/>
  <w15:chartTrackingRefBased/>
  <w15:docId w15:val="{70624CA3-0374-4C59-92E0-3C0C148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253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CEAC6B44FF94FB3D4C9C167290F73" ma:contentTypeVersion="13" ma:contentTypeDescription="Een nieuw document maken." ma:contentTypeScope="" ma:versionID="0b7ec21ceef8aa395a9adbc9accfca54">
  <xsd:schema xmlns:xsd="http://www.w3.org/2001/XMLSchema" xmlns:xs="http://www.w3.org/2001/XMLSchema" xmlns:p="http://schemas.microsoft.com/office/2006/metadata/properties" xmlns:ns3="9c6070a0-ea00-431a-a4a4-c5c0c960e8a8" xmlns:ns4="181731fd-c69d-4220-9f91-aa689e8efc0e" targetNamespace="http://schemas.microsoft.com/office/2006/metadata/properties" ma:root="true" ma:fieldsID="22392002a181fc500620ebb800a3dce1" ns3:_="" ns4:_="">
    <xsd:import namespace="9c6070a0-ea00-431a-a4a4-c5c0c960e8a8"/>
    <xsd:import namespace="181731fd-c69d-4220-9f91-aa689e8ef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070a0-ea00-431a-a4a4-c5c0c960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731fd-c69d-4220-9f91-aa689e8ef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1670C-1CF8-4699-9B0A-16C8A2830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070a0-ea00-431a-a4a4-c5c0c960e8a8"/>
    <ds:schemaRef ds:uri="181731fd-c69d-4220-9f91-aa689e8ef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111B8-8220-4E5F-AC8F-152B1F65F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94F96-A1BD-4BC7-A260-7E32FC22FBA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1731fd-c69d-4220-9f91-aa689e8efc0e"/>
    <ds:schemaRef ds:uri="http://schemas.microsoft.com/office/2006/documentManagement/types"/>
    <ds:schemaRef ds:uri="http://schemas.microsoft.com/office/2006/metadata/properties"/>
    <ds:schemaRef ds:uri="9c6070a0-ea00-431a-a4a4-c5c0c960e8a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2216</Characters>
  <Application>Microsoft Office Word</Application>
  <DocSecurity>4</DocSecurity>
  <Lines>18</Lines>
  <Paragraphs>5</Paragraphs>
  <ScaleCrop>false</ScaleCrop>
  <Company>School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Wouters</dc:creator>
  <cp:keywords/>
  <dc:description/>
  <cp:lastModifiedBy>Rens Carolien van</cp:lastModifiedBy>
  <cp:revision>2</cp:revision>
  <dcterms:created xsi:type="dcterms:W3CDTF">2020-04-10T08:18:00Z</dcterms:created>
  <dcterms:modified xsi:type="dcterms:W3CDTF">2020-04-10T08:18:00Z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0x010100394CEAC6B44FF94FB3D4C9C167290F73</vt:lpwstr>
  </property>
</Properties>
</file>