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DC2" w14:textId="05DC8728" w:rsidR="00B535ED" w:rsidRPr="007A5505" w:rsidRDefault="007A5505" w:rsidP="007A5505">
      <w:pPr>
        <w:jc w:val="center"/>
        <w:rPr>
          <w:b/>
          <w:bCs/>
        </w:rPr>
      </w:pPr>
      <w:r w:rsidRPr="007A5505">
        <w:rPr>
          <w:b/>
          <w:bCs/>
        </w:rPr>
        <w:t>Kijkkader filmen Anne Flokstra</w:t>
      </w:r>
    </w:p>
    <w:p w14:paraId="16A34BD9" w14:textId="2F671CC8" w:rsidR="007A5505" w:rsidRPr="007A5505" w:rsidRDefault="007A5505">
      <w:pPr>
        <w:rPr>
          <w:b/>
          <w:bCs/>
        </w:rPr>
      </w:pPr>
      <w:r w:rsidRPr="007A5505">
        <w:rPr>
          <w:b/>
          <w:bCs/>
        </w:rPr>
        <w:t xml:space="preserve">Vooraf </w:t>
      </w:r>
    </w:p>
    <w:p w14:paraId="2550EDAA" w14:textId="3A876CE4" w:rsidR="007A5505" w:rsidRDefault="007A5505">
      <w:r>
        <w:t>Met welke intentie of met welk doel wilde je gaan filmen?</w:t>
      </w:r>
    </w:p>
    <w:p w14:paraId="24087FC3" w14:textId="3BC34C4C" w:rsidR="007A5505" w:rsidRDefault="007A5505">
      <w:r>
        <w:t xml:space="preserve">Wat </w:t>
      </w:r>
      <w:r w:rsidR="00F9406E">
        <w:t xml:space="preserve">en wie </w:t>
      </w:r>
      <w:r>
        <w:t>wilde je gaan filmen?</w:t>
      </w:r>
    </w:p>
    <w:p w14:paraId="10148F81" w14:textId="4006E43A" w:rsidR="66D4AA1A" w:rsidRDefault="66D4AA1A" w:rsidP="3D90C2A1">
      <w:r>
        <w:t>Wat wilde je gaan</w:t>
      </w:r>
      <w:r w:rsidR="002F1025">
        <w:t xml:space="preserve"> vragen (zie </w:t>
      </w:r>
      <w:proofErr w:type="spellStart"/>
      <w:r w:rsidR="002F1025">
        <w:t>powtoon</w:t>
      </w:r>
      <w:proofErr w:type="spellEnd"/>
      <w:r w:rsidR="002F1025">
        <w:t>)</w:t>
      </w:r>
      <w:r w:rsidR="002B5703">
        <w:t>?</w:t>
      </w:r>
    </w:p>
    <w:p w14:paraId="5C3CB467" w14:textId="77777777" w:rsidR="007A5505" w:rsidRDefault="007A5505" w:rsidP="007A5505">
      <w:r>
        <w:t>Voor wie wilde je dit filmpje maken?</w:t>
      </w:r>
    </w:p>
    <w:p w14:paraId="30E9DAB7" w14:textId="1F214038" w:rsidR="007A5505" w:rsidRDefault="007A5505">
      <w:r>
        <w:t>Heb je de ruimte of objecten aangepast voor het filmen? Zo ja, waarom?</w:t>
      </w:r>
    </w:p>
    <w:p w14:paraId="6C35428E" w14:textId="77777777" w:rsidR="007A5505" w:rsidRDefault="007A5505"/>
    <w:p w14:paraId="10D71BAC" w14:textId="36BEAE4C" w:rsidR="007A5505" w:rsidRPr="007A5505" w:rsidRDefault="007A5505">
      <w:pPr>
        <w:rPr>
          <w:b/>
          <w:bCs/>
        </w:rPr>
      </w:pPr>
      <w:r w:rsidRPr="007A5505">
        <w:rPr>
          <w:b/>
          <w:bCs/>
        </w:rPr>
        <w:t>Achteraf</w:t>
      </w:r>
    </w:p>
    <w:p w14:paraId="62C00F54" w14:textId="63E7A2D3" w:rsidR="007A5505" w:rsidRDefault="007A5505">
      <w:r>
        <w:t>Wat heb je gefilmd?</w:t>
      </w:r>
    </w:p>
    <w:p w14:paraId="485E6C7E" w14:textId="2D8D77B9" w:rsidR="007A5505" w:rsidRDefault="007A5505">
      <w:r>
        <w:t>Waarom deze leerling?</w:t>
      </w:r>
    </w:p>
    <w:p w14:paraId="13CBD6FC" w14:textId="71B90ADC" w:rsidR="007A5505" w:rsidRDefault="007A5505">
      <w:r>
        <w:t>Waarom dit tijdstip?</w:t>
      </w:r>
    </w:p>
    <w:p w14:paraId="62E2824C" w14:textId="5E699D01" w:rsidR="007A5505" w:rsidRDefault="007A5505">
      <w:r>
        <w:t>Waarom deze situatie?</w:t>
      </w:r>
    </w:p>
    <w:p w14:paraId="14B915CB" w14:textId="37C8011A" w:rsidR="007A5505" w:rsidRDefault="007A5505">
      <w:r>
        <w:t>Waarom deze activiteit die de leerling uitvoerde?</w:t>
      </w:r>
    </w:p>
    <w:p w14:paraId="0EDF20A2" w14:textId="66CA9646" w:rsidR="007A5505" w:rsidRDefault="007A5505">
      <w:r>
        <w:t>Waarom heb je voor deze scènes gekozen?</w:t>
      </w:r>
    </w:p>
    <w:p w14:paraId="78338031" w14:textId="77777777" w:rsidR="007A5505" w:rsidRDefault="007A5505"/>
    <w:p w14:paraId="5C64F0A0" w14:textId="0BE9F11D" w:rsidR="007A5505" w:rsidRPr="007A5505" w:rsidRDefault="007A5505">
      <w:pPr>
        <w:rPr>
          <w:b/>
          <w:bCs/>
        </w:rPr>
      </w:pPr>
      <w:r>
        <w:rPr>
          <w:b/>
          <w:bCs/>
        </w:rPr>
        <w:t xml:space="preserve">Terugkijkend </w:t>
      </w:r>
      <w:r w:rsidRPr="007A5505">
        <w:rPr>
          <w:b/>
          <w:bCs/>
        </w:rPr>
        <w:t>/ ter evaluatie</w:t>
      </w:r>
    </w:p>
    <w:p w14:paraId="04F3EF33" w14:textId="6AC9D7B3" w:rsidR="007A5505" w:rsidRDefault="007A5505">
      <w:r>
        <w:t>Wat wil je van dit filmpje leren?</w:t>
      </w:r>
    </w:p>
    <w:p w14:paraId="0EFE10A9" w14:textId="5A2B980A" w:rsidR="007A5505" w:rsidRDefault="007A5505">
      <w:r>
        <w:t>Wat wil je dat de leerling van dit filmpje leert?</w:t>
      </w:r>
    </w:p>
    <w:p w14:paraId="5574AB19" w14:textId="51EDB636" w:rsidR="007A5505" w:rsidRDefault="007A5505">
      <w:r>
        <w:t>Wanneer wil je dit filmpje (nog meer) gaan gebruiken?</w:t>
      </w:r>
      <w:r w:rsidR="00687C33">
        <w:t xml:space="preserve"> Hoe wil je dit filmpje gaan inzetten?</w:t>
      </w:r>
    </w:p>
    <w:p w14:paraId="407595C7" w14:textId="78692863" w:rsidR="007A5505" w:rsidRDefault="007A5505">
      <w:r>
        <w:t>Is het gefilmde ook wat je voor ogen had? Zo nee, waarom is dat niet gelukt?</w:t>
      </w:r>
    </w:p>
    <w:p w14:paraId="6E5B1218" w14:textId="0565CCBB" w:rsidR="5F9F3935" w:rsidRDefault="007A5505" w:rsidP="3D90C2A1">
      <w:r>
        <w:t>Wat zou je nu anders doen?</w:t>
      </w:r>
    </w:p>
    <w:p w14:paraId="14D4C262" w14:textId="77777777" w:rsidR="007A5505" w:rsidRDefault="007A5505"/>
    <w:p w14:paraId="15150EDB" w14:textId="77777777" w:rsidR="007A5505" w:rsidRDefault="007A5505"/>
    <w:sectPr w:rsidR="007A55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65A9" w14:textId="77777777" w:rsidR="00881BDC" w:rsidRDefault="00881BDC" w:rsidP="00881BDC">
      <w:pPr>
        <w:spacing w:after="0" w:line="240" w:lineRule="auto"/>
      </w:pPr>
      <w:r>
        <w:separator/>
      </w:r>
    </w:p>
  </w:endnote>
  <w:endnote w:type="continuationSeparator" w:id="0">
    <w:p w14:paraId="20AFC4E0" w14:textId="77777777" w:rsidR="00881BDC" w:rsidRDefault="00881BDC" w:rsidP="0088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52D6" w14:textId="7063D64A" w:rsidR="00881BDC" w:rsidRDefault="00881BDC">
    <w:pPr>
      <w:pStyle w:val="Voettekst"/>
    </w:pPr>
    <w:r>
      <w:rPr>
        <w:noProof/>
      </w:rPr>
      <w:drawing>
        <wp:inline distT="0" distB="0" distL="0" distR="0" wp14:anchorId="21EDA91D" wp14:editId="5CCE4617">
          <wp:extent cx="1524000" cy="63817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7432" w14:textId="77777777" w:rsidR="00881BDC" w:rsidRDefault="00881BDC" w:rsidP="00881BDC">
      <w:pPr>
        <w:spacing w:after="0" w:line="240" w:lineRule="auto"/>
      </w:pPr>
      <w:r>
        <w:separator/>
      </w:r>
    </w:p>
  </w:footnote>
  <w:footnote w:type="continuationSeparator" w:id="0">
    <w:p w14:paraId="6F688F3B" w14:textId="77777777" w:rsidR="00881BDC" w:rsidRDefault="00881BDC" w:rsidP="0088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D63" w14:textId="17F0828B" w:rsidR="00881BDC" w:rsidRDefault="00881BDC">
    <w:pPr>
      <w:pStyle w:val="Koptekst"/>
    </w:pPr>
    <w:r>
      <w:rPr>
        <w:noProof/>
      </w:rPr>
      <w:drawing>
        <wp:inline distT="0" distB="0" distL="0" distR="0" wp14:anchorId="4CF8944B" wp14:editId="18DAAB76">
          <wp:extent cx="2543175" cy="7239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5"/>
    <w:rsid w:val="000D741C"/>
    <w:rsid w:val="002B5703"/>
    <w:rsid w:val="002F1025"/>
    <w:rsid w:val="00687C33"/>
    <w:rsid w:val="007A5505"/>
    <w:rsid w:val="008043E7"/>
    <w:rsid w:val="00881BDC"/>
    <w:rsid w:val="00A5068A"/>
    <w:rsid w:val="00B535ED"/>
    <w:rsid w:val="00F9406E"/>
    <w:rsid w:val="0D16089F"/>
    <w:rsid w:val="28EC894A"/>
    <w:rsid w:val="3D90C2A1"/>
    <w:rsid w:val="5F9F3935"/>
    <w:rsid w:val="66D4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2C31"/>
  <w15:chartTrackingRefBased/>
  <w15:docId w15:val="{8D69BD2E-D73F-446C-AAC0-2AC9AB6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5703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BDC"/>
  </w:style>
  <w:style w:type="paragraph" w:styleId="Voettekst">
    <w:name w:val="footer"/>
    <w:basedOn w:val="Standaard"/>
    <w:link w:val="VoettekstChar"/>
    <w:uiPriority w:val="99"/>
    <w:unhideWhenUsed/>
    <w:rsid w:val="0088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e8083-5154-466f-987c-affa35172d4a">
      <Terms xmlns="http://schemas.microsoft.com/office/infopath/2007/PartnerControls"/>
    </lcf76f155ced4ddcb4097134ff3c332f>
    <TaxCatchAll xmlns="d39f3382-6728-455d-bd7f-52cf0857d9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FF0CA1BDC4419664CAD72FEE1802" ma:contentTypeVersion="11" ma:contentTypeDescription="Een nieuw document maken." ma:contentTypeScope="" ma:versionID="cd371dd9556e908611858f05825de480">
  <xsd:schema xmlns:xsd="http://www.w3.org/2001/XMLSchema" xmlns:xs="http://www.w3.org/2001/XMLSchema" xmlns:p="http://schemas.microsoft.com/office/2006/metadata/properties" xmlns:ns2="964e8083-5154-466f-987c-affa35172d4a" xmlns:ns3="d39f3382-6728-455d-bd7f-52cf0857d911" targetNamespace="http://schemas.microsoft.com/office/2006/metadata/properties" ma:root="true" ma:fieldsID="c10e78c3c54b4a3eddba12d1143fd3e3" ns2:_="" ns3:_="">
    <xsd:import namespace="964e8083-5154-466f-987c-affa35172d4a"/>
    <xsd:import namespace="d39f3382-6728-455d-bd7f-52cf0857d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e8083-5154-466f-987c-affa35172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3382-6728-455d-bd7f-52cf0857d91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a3a56a-35ad-4bd5-8585-5fc7aa6ab599}" ma:internalName="TaxCatchAll" ma:showField="CatchAllData" ma:web="d39f3382-6728-455d-bd7f-52cf0857d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1368C-9876-467F-A99D-95033B81A397}">
  <ds:schemaRefs>
    <ds:schemaRef ds:uri="http://schemas.microsoft.com/office/2006/metadata/properties"/>
    <ds:schemaRef ds:uri="http://schemas.microsoft.com/office/infopath/2007/PartnerControls"/>
    <ds:schemaRef ds:uri="964e8083-5154-466f-987c-affa35172d4a"/>
    <ds:schemaRef ds:uri="d39f3382-6728-455d-bd7f-52cf0857d911"/>
  </ds:schemaRefs>
</ds:datastoreItem>
</file>

<file path=customXml/itemProps2.xml><?xml version="1.0" encoding="utf-8"?>
<ds:datastoreItem xmlns:ds="http://schemas.openxmlformats.org/officeDocument/2006/customXml" ds:itemID="{DD409419-8A00-411A-B2CE-9E8EBC90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C8D96-F776-4B36-890C-42CC85064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e8083-5154-466f-987c-affa35172d4a"/>
    <ds:schemaRef ds:uri="d39f3382-6728-455d-bd7f-52cf0857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Zanten</dc:creator>
  <cp:keywords/>
  <dc:description/>
  <cp:lastModifiedBy>Manon van Zanten</cp:lastModifiedBy>
  <cp:revision>5</cp:revision>
  <dcterms:created xsi:type="dcterms:W3CDTF">2022-10-31T10:44:00Z</dcterms:created>
  <dcterms:modified xsi:type="dcterms:W3CDTF">2022-10-31T12:33:00Z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0x0101003E05FF0CA1BDC4419664CAD72FEE1802</vt:lpwstr>
  </property>
</Properties>
</file>